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F5" w:rsidRPr="00522843" w:rsidRDefault="000250F5" w:rsidP="00522843">
      <w:pPr>
        <w:shd w:val="clear" w:color="auto" w:fill="FFFFFF"/>
        <w:spacing w:after="150" w:line="286" w:lineRule="atLeast"/>
        <w:ind w:left="-75" w:right="-75" w:firstLine="63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522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Допомога учасникам АТО</w:t>
      </w:r>
    </w:p>
    <w:p w:rsidR="000250F5" w:rsidRPr="00522843" w:rsidRDefault="000250F5" w:rsidP="000250F5">
      <w:pPr>
        <w:shd w:val="clear" w:color="auto" w:fill="FFFFFF"/>
        <w:spacing w:after="75" w:line="300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другій половині вересня учні, вчителі школи </w:t>
      </w:r>
      <w:r w:rsidR="00522843" w:rsidRPr="00522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Сергіївської ЗОШ І-ІІ ступенів </w:t>
      </w:r>
      <w:r w:rsidRPr="00522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долучилися до акції «Поміч», під час якої було зібрано теплі речі, взуття, харчі для воїнів АТО. Також діти написали листи зі словами підтримки нашим героям. Доставили гуманітарну допомогу до штабу </w:t>
      </w:r>
      <w:proofErr w:type="spellStart"/>
      <w:r w:rsidRPr="00522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Тернівського</w:t>
      </w:r>
      <w:proofErr w:type="spellEnd"/>
      <w:r w:rsidRPr="005228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руху "Патріот" міста Кривий Ріг.</w:t>
      </w:r>
    </w:p>
    <w:p w:rsidR="000250F5" w:rsidRPr="000250F5" w:rsidRDefault="000250F5" w:rsidP="0002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50F5" w:rsidRPr="000250F5" w:rsidRDefault="000250F5" w:rsidP="000250F5">
      <w:pPr>
        <w:shd w:val="clear" w:color="auto" w:fill="FFFFFF"/>
        <w:spacing w:after="0" w:line="300" w:lineRule="atLeast"/>
        <w:ind w:firstLine="630"/>
        <w:jc w:val="both"/>
        <w:outlineLvl w:val="1"/>
        <w:rPr>
          <w:rFonts w:ascii="Comic Sans MS" w:eastAsia="Times New Roman" w:hAnsi="Comic Sans MS" w:cs="Times New Roman"/>
          <w:color w:val="000000"/>
          <w:sz w:val="38"/>
          <w:szCs w:val="38"/>
          <w:lang w:eastAsia="ru-RU"/>
        </w:rPr>
      </w:pPr>
      <w:proofErr w:type="spellStart"/>
      <w:r w:rsidRPr="000250F5">
        <w:rPr>
          <w:rFonts w:ascii="Comic Sans MS" w:eastAsia="Times New Roman" w:hAnsi="Comic Sans MS" w:cs="Times New Roman"/>
          <w:color w:val="000000"/>
          <w:sz w:val="38"/>
          <w:szCs w:val="38"/>
          <w:lang w:eastAsia="ru-RU"/>
        </w:rPr>
        <w:t>Фотозвіт</w:t>
      </w:r>
      <w:proofErr w:type="spellEnd"/>
    </w:p>
    <w:p w:rsidR="000250F5" w:rsidRPr="000250F5" w:rsidRDefault="00522843" w:rsidP="0002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F5"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5E7FD58D" wp14:editId="69307982">
            <wp:simplePos x="0" y="0"/>
            <wp:positionH relativeFrom="column">
              <wp:posOffset>3596640</wp:posOffset>
            </wp:positionH>
            <wp:positionV relativeFrom="paragraph">
              <wp:posOffset>100965</wp:posOffset>
            </wp:positionV>
            <wp:extent cx="1428750" cy="942975"/>
            <wp:effectExtent l="0" t="0" r="0" b="9525"/>
            <wp:wrapNone/>
            <wp:docPr id="4" name="sigplus_a4f07c2f65ebb5abeff45a35eb92af03_img0003" descr="http://sergievkaschool.16mb.com/cache/preview/d869d17aa720712954fcd932889fefb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4f07c2f65ebb5abeff45a35eb92af03_img0003" descr="http://sergievkaschool.16mb.com/cache/preview/d869d17aa720712954fcd932889fefb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0F5">
        <w:rPr>
          <w:rFonts w:ascii="Comic Sans MS" w:eastAsia="Times New Roman" w:hAnsi="Comic Sans MS" w:cs="Times New Roman"/>
          <w:noProof/>
          <w:color w:val="3333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399AE0A0" wp14:editId="05A8340B">
            <wp:simplePos x="0" y="0"/>
            <wp:positionH relativeFrom="column">
              <wp:posOffset>1644015</wp:posOffset>
            </wp:positionH>
            <wp:positionV relativeFrom="paragraph">
              <wp:posOffset>100965</wp:posOffset>
            </wp:positionV>
            <wp:extent cx="1428750" cy="942975"/>
            <wp:effectExtent l="0" t="0" r="0" b="9525"/>
            <wp:wrapNone/>
            <wp:docPr id="2" name="sigplus_a4f07c2f65ebb5abeff45a35eb92af03_img0001" descr="http://sergievkaschool.16mb.com/cache/preview/0face115ba77c4e8c17d9df696ed1f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4f07c2f65ebb5abeff45a35eb92af03_img0001" descr="http://sergievkaschool.16mb.com/cache/preview/0face115ba77c4e8c17d9df696ed1f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0F5" w:rsidRPr="00522843" w:rsidRDefault="000250F5" w:rsidP="0052284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0250F5"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0E13C46" wp14:editId="7BD21EB2">
            <wp:extent cx="1428750" cy="942975"/>
            <wp:effectExtent l="0" t="0" r="0" b="9525"/>
            <wp:docPr id="1" name="sigplus_a4f07c2f65ebb5abeff45a35eb92af03_img0000" descr="http://sergievkaschool.16mb.com/cache/preview/6ca13af068837b2ed4d93ca7ab94da5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4f07c2f65ebb5abeff45a35eb92af03_img0000" descr="http://sergievkaschool.16mb.com/cache/preview/6ca13af068837b2ed4d93ca7ab94da5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F5" w:rsidRPr="00522843" w:rsidRDefault="00522843" w:rsidP="0052284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0250F5"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260DCE20" wp14:editId="7AA95E3D">
            <wp:simplePos x="0" y="0"/>
            <wp:positionH relativeFrom="column">
              <wp:posOffset>3596640</wp:posOffset>
            </wp:positionH>
            <wp:positionV relativeFrom="paragraph">
              <wp:posOffset>59055</wp:posOffset>
            </wp:positionV>
            <wp:extent cx="1428750" cy="942975"/>
            <wp:effectExtent l="0" t="0" r="0" b="9525"/>
            <wp:wrapNone/>
            <wp:docPr id="7" name="sigplus_a4f07c2f65ebb5abeff45a35eb92af03_img0006" descr="http://sergievkaschool.16mb.com/cache/preview/a7df858a5a6927b33eddda358e8df2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4f07c2f65ebb5abeff45a35eb92af03_img0006" descr="http://sergievkaschool.16mb.com/cache/preview/a7df858a5a6927b33eddda358e8df2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0F5"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5B18B32" wp14:editId="6735D9C6">
            <wp:extent cx="1428750" cy="942975"/>
            <wp:effectExtent l="0" t="0" r="0" b="9525"/>
            <wp:docPr id="3" name="sigplus_a4f07c2f65ebb5abeff45a35eb92af03_img0002" descr="http://sergievkaschool.16mb.com/cache/preview/f9477a23238796fab255ecad8e42040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4f07c2f65ebb5abeff45a35eb92af03_img0002" descr="http://sergievkaschool.16mb.com/cache/preview/f9477a23238796fab255ecad8e42040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noProof/>
          <w:color w:val="000000"/>
          <w:sz w:val="21"/>
          <w:szCs w:val="21"/>
          <w:lang w:val="uk-UA" w:eastAsia="ru-RU"/>
        </w:rPr>
        <w:t xml:space="preserve">        </w:t>
      </w:r>
      <w:r w:rsidRPr="000250F5"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7F06E41" wp14:editId="7DC2679C">
            <wp:extent cx="1428750" cy="942975"/>
            <wp:effectExtent l="0" t="0" r="0" b="9525"/>
            <wp:docPr id="6" name="sigplus_a4f07c2f65ebb5abeff45a35eb92af03_img0005" descr="http://sergievkaschool.16mb.com/cache/preview/eaf3fba1169cf6ea3eacbab8c0d0833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4f07c2f65ebb5abeff45a35eb92af03_img0005" descr="http://sergievkaschool.16mb.com/cache/preview/eaf3fba1169cf6ea3eacbab8c0d0833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09" w:rsidRDefault="00903F09"/>
    <w:sectPr w:rsidR="0090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6AC7"/>
    <w:multiLevelType w:val="multilevel"/>
    <w:tmpl w:val="4EE28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F5"/>
    <w:rsid w:val="00003FEE"/>
    <w:rsid w:val="00011143"/>
    <w:rsid w:val="000173F8"/>
    <w:rsid w:val="0002169F"/>
    <w:rsid w:val="00021FBB"/>
    <w:rsid w:val="000250F5"/>
    <w:rsid w:val="00025131"/>
    <w:rsid w:val="000255F9"/>
    <w:rsid w:val="00026FCE"/>
    <w:rsid w:val="00032AE1"/>
    <w:rsid w:val="00046556"/>
    <w:rsid w:val="00055C94"/>
    <w:rsid w:val="0005659B"/>
    <w:rsid w:val="000600AC"/>
    <w:rsid w:val="0007265D"/>
    <w:rsid w:val="00075528"/>
    <w:rsid w:val="000779F0"/>
    <w:rsid w:val="000817C5"/>
    <w:rsid w:val="00082489"/>
    <w:rsid w:val="000A022F"/>
    <w:rsid w:val="000B5B53"/>
    <w:rsid w:val="000C3CD9"/>
    <w:rsid w:val="000D0CAE"/>
    <w:rsid w:val="000D1C1C"/>
    <w:rsid w:val="000E1B75"/>
    <w:rsid w:val="000E3E04"/>
    <w:rsid w:val="000E73CA"/>
    <w:rsid w:val="000F6BE1"/>
    <w:rsid w:val="00101A9A"/>
    <w:rsid w:val="001032E2"/>
    <w:rsid w:val="00110608"/>
    <w:rsid w:val="00125EBB"/>
    <w:rsid w:val="00127CE2"/>
    <w:rsid w:val="001320A7"/>
    <w:rsid w:val="00143BDE"/>
    <w:rsid w:val="0014411C"/>
    <w:rsid w:val="00157AB1"/>
    <w:rsid w:val="00161470"/>
    <w:rsid w:val="001735AB"/>
    <w:rsid w:val="00177F15"/>
    <w:rsid w:val="00182575"/>
    <w:rsid w:val="00182D2F"/>
    <w:rsid w:val="0018683C"/>
    <w:rsid w:val="001912CE"/>
    <w:rsid w:val="001A19AD"/>
    <w:rsid w:val="001A68CE"/>
    <w:rsid w:val="001C72F5"/>
    <w:rsid w:val="001D24D9"/>
    <w:rsid w:val="001D5438"/>
    <w:rsid w:val="001D5C5B"/>
    <w:rsid w:val="001E10E9"/>
    <w:rsid w:val="001F022F"/>
    <w:rsid w:val="001F3D92"/>
    <w:rsid w:val="00202E1E"/>
    <w:rsid w:val="002156B1"/>
    <w:rsid w:val="0022097E"/>
    <w:rsid w:val="00251FF1"/>
    <w:rsid w:val="00253F51"/>
    <w:rsid w:val="00262272"/>
    <w:rsid w:val="00264206"/>
    <w:rsid w:val="00273D50"/>
    <w:rsid w:val="0027746C"/>
    <w:rsid w:val="00285621"/>
    <w:rsid w:val="0028659D"/>
    <w:rsid w:val="00294A5B"/>
    <w:rsid w:val="002B12ED"/>
    <w:rsid w:val="002C75BE"/>
    <w:rsid w:val="002D3D2A"/>
    <w:rsid w:val="002E2ED8"/>
    <w:rsid w:val="002E4FAE"/>
    <w:rsid w:val="002F6754"/>
    <w:rsid w:val="00320A84"/>
    <w:rsid w:val="0032146C"/>
    <w:rsid w:val="003245BA"/>
    <w:rsid w:val="00344F6F"/>
    <w:rsid w:val="00345709"/>
    <w:rsid w:val="003703A7"/>
    <w:rsid w:val="0037333B"/>
    <w:rsid w:val="0038076D"/>
    <w:rsid w:val="003860DB"/>
    <w:rsid w:val="00387687"/>
    <w:rsid w:val="0039634A"/>
    <w:rsid w:val="003A3F74"/>
    <w:rsid w:val="003A43BC"/>
    <w:rsid w:val="003A6F5F"/>
    <w:rsid w:val="003B1091"/>
    <w:rsid w:val="003C2AF9"/>
    <w:rsid w:val="003C7C73"/>
    <w:rsid w:val="003D4958"/>
    <w:rsid w:val="003E1E4F"/>
    <w:rsid w:val="003E3271"/>
    <w:rsid w:val="003E4C02"/>
    <w:rsid w:val="003E5A16"/>
    <w:rsid w:val="003F33DC"/>
    <w:rsid w:val="003F372B"/>
    <w:rsid w:val="003F3CFA"/>
    <w:rsid w:val="00407714"/>
    <w:rsid w:val="00421229"/>
    <w:rsid w:val="00424DED"/>
    <w:rsid w:val="00425F25"/>
    <w:rsid w:val="00426E43"/>
    <w:rsid w:val="004419FB"/>
    <w:rsid w:val="00442B72"/>
    <w:rsid w:val="004479F4"/>
    <w:rsid w:val="00455476"/>
    <w:rsid w:val="004565F7"/>
    <w:rsid w:val="004638F1"/>
    <w:rsid w:val="00464268"/>
    <w:rsid w:val="004743AB"/>
    <w:rsid w:val="004866E3"/>
    <w:rsid w:val="0049072E"/>
    <w:rsid w:val="004A3206"/>
    <w:rsid w:val="004A47EA"/>
    <w:rsid w:val="004B20E1"/>
    <w:rsid w:val="004B5B43"/>
    <w:rsid w:val="004B5D0C"/>
    <w:rsid w:val="004B66EA"/>
    <w:rsid w:val="004C223F"/>
    <w:rsid w:val="004C2A0C"/>
    <w:rsid w:val="004C50D3"/>
    <w:rsid w:val="004C716F"/>
    <w:rsid w:val="004D25FD"/>
    <w:rsid w:val="004D530E"/>
    <w:rsid w:val="004D6177"/>
    <w:rsid w:val="004D6D50"/>
    <w:rsid w:val="004E3DFB"/>
    <w:rsid w:val="004F49C0"/>
    <w:rsid w:val="005140E4"/>
    <w:rsid w:val="00522843"/>
    <w:rsid w:val="00524D0F"/>
    <w:rsid w:val="00530FE4"/>
    <w:rsid w:val="00533FB4"/>
    <w:rsid w:val="00546226"/>
    <w:rsid w:val="0054672D"/>
    <w:rsid w:val="00553327"/>
    <w:rsid w:val="00554C9E"/>
    <w:rsid w:val="00554D7E"/>
    <w:rsid w:val="0056067E"/>
    <w:rsid w:val="00574159"/>
    <w:rsid w:val="0058113E"/>
    <w:rsid w:val="005A30D4"/>
    <w:rsid w:val="005A32A1"/>
    <w:rsid w:val="005A4DB1"/>
    <w:rsid w:val="005C10F9"/>
    <w:rsid w:val="005C61E9"/>
    <w:rsid w:val="005D0B96"/>
    <w:rsid w:val="005D5D50"/>
    <w:rsid w:val="005D6D4B"/>
    <w:rsid w:val="005E36DF"/>
    <w:rsid w:val="005E5DF0"/>
    <w:rsid w:val="00607B9A"/>
    <w:rsid w:val="006114A6"/>
    <w:rsid w:val="00615D86"/>
    <w:rsid w:val="00630986"/>
    <w:rsid w:val="00631955"/>
    <w:rsid w:val="0066581A"/>
    <w:rsid w:val="006715B6"/>
    <w:rsid w:val="006716BC"/>
    <w:rsid w:val="00675E1F"/>
    <w:rsid w:val="00677A08"/>
    <w:rsid w:val="006825E2"/>
    <w:rsid w:val="00685CC3"/>
    <w:rsid w:val="00687840"/>
    <w:rsid w:val="00692B24"/>
    <w:rsid w:val="00696397"/>
    <w:rsid w:val="006A141A"/>
    <w:rsid w:val="006A485F"/>
    <w:rsid w:val="006B7CEE"/>
    <w:rsid w:val="006C493F"/>
    <w:rsid w:val="006D2967"/>
    <w:rsid w:val="006D4568"/>
    <w:rsid w:val="006D5C06"/>
    <w:rsid w:val="006E4B75"/>
    <w:rsid w:val="00703CF7"/>
    <w:rsid w:val="00705273"/>
    <w:rsid w:val="00705518"/>
    <w:rsid w:val="00713510"/>
    <w:rsid w:val="007254DF"/>
    <w:rsid w:val="00736740"/>
    <w:rsid w:val="00736D9F"/>
    <w:rsid w:val="00743337"/>
    <w:rsid w:val="00747898"/>
    <w:rsid w:val="00750E2C"/>
    <w:rsid w:val="00764E6B"/>
    <w:rsid w:val="00766FEB"/>
    <w:rsid w:val="00770C31"/>
    <w:rsid w:val="00774025"/>
    <w:rsid w:val="00775F04"/>
    <w:rsid w:val="00782693"/>
    <w:rsid w:val="00787ACC"/>
    <w:rsid w:val="00793F7D"/>
    <w:rsid w:val="00795401"/>
    <w:rsid w:val="007A0D6D"/>
    <w:rsid w:val="007C1E67"/>
    <w:rsid w:val="007E0EF1"/>
    <w:rsid w:val="007E3003"/>
    <w:rsid w:val="007F368B"/>
    <w:rsid w:val="007F5396"/>
    <w:rsid w:val="008026DD"/>
    <w:rsid w:val="00810B03"/>
    <w:rsid w:val="008218E1"/>
    <w:rsid w:val="00830AAB"/>
    <w:rsid w:val="00830EEB"/>
    <w:rsid w:val="008343CF"/>
    <w:rsid w:val="0084279D"/>
    <w:rsid w:val="00861C8F"/>
    <w:rsid w:val="00871BA4"/>
    <w:rsid w:val="00871C5B"/>
    <w:rsid w:val="0087479B"/>
    <w:rsid w:val="00874F61"/>
    <w:rsid w:val="008843F1"/>
    <w:rsid w:val="00887E32"/>
    <w:rsid w:val="00895C19"/>
    <w:rsid w:val="008968B2"/>
    <w:rsid w:val="008A683F"/>
    <w:rsid w:val="008B2619"/>
    <w:rsid w:val="008B4D38"/>
    <w:rsid w:val="008C5F44"/>
    <w:rsid w:val="008D394C"/>
    <w:rsid w:val="008D58EB"/>
    <w:rsid w:val="008D5D49"/>
    <w:rsid w:val="008E7A51"/>
    <w:rsid w:val="008F625F"/>
    <w:rsid w:val="00903F09"/>
    <w:rsid w:val="00905309"/>
    <w:rsid w:val="00912B0D"/>
    <w:rsid w:val="009416FF"/>
    <w:rsid w:val="00944AA1"/>
    <w:rsid w:val="00951746"/>
    <w:rsid w:val="0095197F"/>
    <w:rsid w:val="009548E2"/>
    <w:rsid w:val="0095527D"/>
    <w:rsid w:val="00957E56"/>
    <w:rsid w:val="00972F83"/>
    <w:rsid w:val="00972FFC"/>
    <w:rsid w:val="00973E98"/>
    <w:rsid w:val="00975A4A"/>
    <w:rsid w:val="00986F92"/>
    <w:rsid w:val="009A1737"/>
    <w:rsid w:val="009A35ED"/>
    <w:rsid w:val="009B076E"/>
    <w:rsid w:val="009C0012"/>
    <w:rsid w:val="009C27DF"/>
    <w:rsid w:val="009D52D3"/>
    <w:rsid w:val="009E2780"/>
    <w:rsid w:val="009E4DFA"/>
    <w:rsid w:val="009F652F"/>
    <w:rsid w:val="00A05F06"/>
    <w:rsid w:val="00A1215C"/>
    <w:rsid w:val="00A14166"/>
    <w:rsid w:val="00A14AA1"/>
    <w:rsid w:val="00A166EC"/>
    <w:rsid w:val="00A1774B"/>
    <w:rsid w:val="00A2213D"/>
    <w:rsid w:val="00A36082"/>
    <w:rsid w:val="00A36FFF"/>
    <w:rsid w:val="00A47F6A"/>
    <w:rsid w:val="00A6166B"/>
    <w:rsid w:val="00A62A2D"/>
    <w:rsid w:val="00A63BC9"/>
    <w:rsid w:val="00A70706"/>
    <w:rsid w:val="00A75C82"/>
    <w:rsid w:val="00A813CA"/>
    <w:rsid w:val="00AA667F"/>
    <w:rsid w:val="00AB60A7"/>
    <w:rsid w:val="00AC58AA"/>
    <w:rsid w:val="00AD0089"/>
    <w:rsid w:val="00AD3808"/>
    <w:rsid w:val="00AD588A"/>
    <w:rsid w:val="00AD7165"/>
    <w:rsid w:val="00AE1AC2"/>
    <w:rsid w:val="00AE3662"/>
    <w:rsid w:val="00AE709A"/>
    <w:rsid w:val="00AF2A3D"/>
    <w:rsid w:val="00AF2E1F"/>
    <w:rsid w:val="00AF75A4"/>
    <w:rsid w:val="00B04557"/>
    <w:rsid w:val="00B15BA0"/>
    <w:rsid w:val="00B23704"/>
    <w:rsid w:val="00B273A5"/>
    <w:rsid w:val="00B27A58"/>
    <w:rsid w:val="00B3125B"/>
    <w:rsid w:val="00B319C7"/>
    <w:rsid w:val="00B419F3"/>
    <w:rsid w:val="00B42B37"/>
    <w:rsid w:val="00B43A1D"/>
    <w:rsid w:val="00B5114E"/>
    <w:rsid w:val="00B57172"/>
    <w:rsid w:val="00B57CCD"/>
    <w:rsid w:val="00B60C31"/>
    <w:rsid w:val="00B60DFB"/>
    <w:rsid w:val="00B6108E"/>
    <w:rsid w:val="00B75968"/>
    <w:rsid w:val="00B8009B"/>
    <w:rsid w:val="00B83D3A"/>
    <w:rsid w:val="00B96BC9"/>
    <w:rsid w:val="00B97746"/>
    <w:rsid w:val="00BA087C"/>
    <w:rsid w:val="00BA2714"/>
    <w:rsid w:val="00BD6339"/>
    <w:rsid w:val="00BE04B0"/>
    <w:rsid w:val="00BE0AF8"/>
    <w:rsid w:val="00BF22FD"/>
    <w:rsid w:val="00BF408E"/>
    <w:rsid w:val="00C039AF"/>
    <w:rsid w:val="00C30175"/>
    <w:rsid w:val="00C51E54"/>
    <w:rsid w:val="00C53CC9"/>
    <w:rsid w:val="00C63748"/>
    <w:rsid w:val="00C6554C"/>
    <w:rsid w:val="00C807F4"/>
    <w:rsid w:val="00CA18BB"/>
    <w:rsid w:val="00CA5D2E"/>
    <w:rsid w:val="00CA670F"/>
    <w:rsid w:val="00CB459D"/>
    <w:rsid w:val="00CC0AC4"/>
    <w:rsid w:val="00CC2E3F"/>
    <w:rsid w:val="00CD19FE"/>
    <w:rsid w:val="00CD50CA"/>
    <w:rsid w:val="00CE3C11"/>
    <w:rsid w:val="00CF1119"/>
    <w:rsid w:val="00D06507"/>
    <w:rsid w:val="00D1118F"/>
    <w:rsid w:val="00D11240"/>
    <w:rsid w:val="00D23712"/>
    <w:rsid w:val="00D25114"/>
    <w:rsid w:val="00D31609"/>
    <w:rsid w:val="00D31ADC"/>
    <w:rsid w:val="00D43016"/>
    <w:rsid w:val="00D55D01"/>
    <w:rsid w:val="00D6462C"/>
    <w:rsid w:val="00D8097A"/>
    <w:rsid w:val="00D84794"/>
    <w:rsid w:val="00D87F51"/>
    <w:rsid w:val="00D95886"/>
    <w:rsid w:val="00D96BD1"/>
    <w:rsid w:val="00DA7D53"/>
    <w:rsid w:val="00DB0B67"/>
    <w:rsid w:val="00DB671F"/>
    <w:rsid w:val="00DC163E"/>
    <w:rsid w:val="00DD0C69"/>
    <w:rsid w:val="00DD3281"/>
    <w:rsid w:val="00DD5B0A"/>
    <w:rsid w:val="00DE004E"/>
    <w:rsid w:val="00DE2C1F"/>
    <w:rsid w:val="00DE57AE"/>
    <w:rsid w:val="00DF248B"/>
    <w:rsid w:val="00DF2D74"/>
    <w:rsid w:val="00DF4B57"/>
    <w:rsid w:val="00DF55F6"/>
    <w:rsid w:val="00DF6D16"/>
    <w:rsid w:val="00E073D8"/>
    <w:rsid w:val="00E1558C"/>
    <w:rsid w:val="00E2413A"/>
    <w:rsid w:val="00E27885"/>
    <w:rsid w:val="00E30A06"/>
    <w:rsid w:val="00E577C1"/>
    <w:rsid w:val="00E718C0"/>
    <w:rsid w:val="00E758E8"/>
    <w:rsid w:val="00E80E02"/>
    <w:rsid w:val="00E84A45"/>
    <w:rsid w:val="00E86BE1"/>
    <w:rsid w:val="00E9040D"/>
    <w:rsid w:val="00EA22A1"/>
    <w:rsid w:val="00EA350A"/>
    <w:rsid w:val="00EB0614"/>
    <w:rsid w:val="00EB704D"/>
    <w:rsid w:val="00EE018D"/>
    <w:rsid w:val="00EE5BFF"/>
    <w:rsid w:val="00EF1B6C"/>
    <w:rsid w:val="00EF2062"/>
    <w:rsid w:val="00EF382D"/>
    <w:rsid w:val="00F0717E"/>
    <w:rsid w:val="00F11A8D"/>
    <w:rsid w:val="00F125D9"/>
    <w:rsid w:val="00F2377B"/>
    <w:rsid w:val="00F30FCA"/>
    <w:rsid w:val="00F34B31"/>
    <w:rsid w:val="00F55267"/>
    <w:rsid w:val="00F672CE"/>
    <w:rsid w:val="00F727A4"/>
    <w:rsid w:val="00F76D1C"/>
    <w:rsid w:val="00F84244"/>
    <w:rsid w:val="00F84720"/>
    <w:rsid w:val="00F95792"/>
    <w:rsid w:val="00FA0332"/>
    <w:rsid w:val="00FB22E9"/>
    <w:rsid w:val="00FB78EA"/>
    <w:rsid w:val="00FC5BAA"/>
    <w:rsid w:val="00FC5CE3"/>
    <w:rsid w:val="00FD3D43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kaschool.16mb.com/images/foto/dopomogaato/QpIYnadYyBQ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ergievkaschool.16mb.com/images/foto/dopomogaato/uXJvjdyuMCY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sergievkaschool.16mb.com/images/foto/dopomogaato/gFDQFWTmEMo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gievkaschool.16mb.com/images/foto/dopomogaato/fw3tulq1PN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ergievkaschool.16mb.com/images/foto/dopomogaato/3kAEHKdmVD0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ergievkaschool.16mb.com/images/foto/dopomogaato/b8NHcjs469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2015-10-08T13:54:00Z</dcterms:created>
  <dcterms:modified xsi:type="dcterms:W3CDTF">2015-10-09T08:13:00Z</dcterms:modified>
</cp:coreProperties>
</file>