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E1" w:rsidRDefault="002F1EE1" w:rsidP="002F1EE1">
      <w:pPr>
        <w:shd w:val="clear" w:color="auto" w:fill="FFFFFF" w:themeFill="background1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1E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</w:t>
      </w:r>
    </w:p>
    <w:p w:rsidR="002F794A" w:rsidRPr="002F1EE1" w:rsidRDefault="002F1EE1" w:rsidP="002F1EE1">
      <w:pPr>
        <w:shd w:val="clear" w:color="auto" w:fill="FFFFFF" w:themeFill="background1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1EE1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проведення Всеукраїнського місячника шкільних бібліотек</w:t>
      </w:r>
    </w:p>
    <w:p w:rsidR="00A828C4" w:rsidRPr="002F1EE1" w:rsidRDefault="002F1EE1" w:rsidP="002F1EE1">
      <w:pPr>
        <w:shd w:val="clear" w:color="auto" w:fill="FFFFFF" w:themeFill="background1"/>
        <w:spacing w:after="0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  <w:lang w:val="uk-UA"/>
        </w:rPr>
      </w:pPr>
      <w:bookmarkStart w:id="0" w:name="_GoBack"/>
      <w:bookmarkEnd w:id="0"/>
      <w:r w:rsidRPr="002F1EE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у Вишневій  загальноосвітній школі І-ІІІ ступенів</w:t>
      </w:r>
    </w:p>
    <w:p w:rsidR="00B44CF2" w:rsidRPr="00B030DD" w:rsidRDefault="00E878B2" w:rsidP="00B030DD">
      <w:pPr>
        <w:shd w:val="clear" w:color="auto" w:fill="FFFFFF" w:themeFill="background1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F1EE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 01.10. по 31.10.2017 року у Вишневій</w:t>
      </w:r>
      <w:r w:rsidR="002F1EE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загальноосвітній</w:t>
      </w:r>
      <w:r w:rsidRPr="002F1EE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школі </w:t>
      </w:r>
      <w:r w:rsidR="002F1EE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І-ІІІ ступенів </w:t>
      </w:r>
      <w:r w:rsidRPr="002F1EE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пройшов </w:t>
      </w:r>
      <w:r w:rsidR="009466B5" w:rsidRPr="002F1EE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Всеукраїнський місячник шкільних бібліотек під гаслом </w:t>
      </w:r>
      <w:r w:rsidR="009466B5" w:rsidRPr="002F1EE1">
        <w:rPr>
          <w:rFonts w:ascii="Times New Roman" w:eastAsia="Calibri" w:hAnsi="Times New Roman" w:cs="Times New Roman"/>
          <w:sz w:val="24"/>
          <w:szCs w:val="24"/>
          <w:lang w:val="uk-UA"/>
        </w:rPr>
        <w:t>«Шкільна бібліот</w:t>
      </w:r>
      <w:r w:rsidR="00B030DD">
        <w:rPr>
          <w:rFonts w:ascii="Times New Roman" w:eastAsia="Calibri" w:hAnsi="Times New Roman" w:cs="Times New Roman"/>
          <w:sz w:val="24"/>
          <w:szCs w:val="24"/>
          <w:lang w:val="uk-UA"/>
        </w:rPr>
        <w:t>ека – за здоровий спосіб життя» за планом:</w:t>
      </w:r>
    </w:p>
    <w:tbl>
      <w:tblPr>
        <w:tblStyle w:val="a4"/>
        <w:tblW w:w="0" w:type="auto"/>
        <w:tblInd w:w="-567" w:type="dxa"/>
        <w:tblLook w:val="04A0"/>
      </w:tblPr>
      <w:tblGrid>
        <w:gridCol w:w="540"/>
        <w:gridCol w:w="1702"/>
        <w:gridCol w:w="5085"/>
        <w:gridCol w:w="2393"/>
      </w:tblGrid>
      <w:tr w:rsidR="00E84A60" w:rsidRPr="00B030DD" w:rsidTr="00E84A60">
        <w:tc>
          <w:tcPr>
            <w:tcW w:w="391" w:type="dxa"/>
          </w:tcPr>
          <w:p w:rsidR="00E84A60" w:rsidRPr="00B030DD" w:rsidRDefault="00E84A60" w:rsidP="00E84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E84A60" w:rsidRPr="00B030DD" w:rsidRDefault="00E84A60" w:rsidP="00E84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02" w:type="dxa"/>
          </w:tcPr>
          <w:p w:rsidR="00E84A60" w:rsidRPr="00B030DD" w:rsidRDefault="00E84A60" w:rsidP="00E84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085" w:type="dxa"/>
          </w:tcPr>
          <w:p w:rsidR="00E84A60" w:rsidRPr="00B030DD" w:rsidRDefault="00E84A60" w:rsidP="00E84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2393" w:type="dxa"/>
          </w:tcPr>
          <w:p w:rsidR="00E84A60" w:rsidRPr="00B030DD" w:rsidRDefault="00E84A60" w:rsidP="00E84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Учасники</w:t>
            </w:r>
          </w:p>
        </w:tc>
      </w:tr>
      <w:tr w:rsidR="003F68AB" w:rsidRPr="00B030DD" w:rsidTr="00E84A60">
        <w:tc>
          <w:tcPr>
            <w:tcW w:w="391" w:type="dxa"/>
          </w:tcPr>
          <w:p w:rsidR="003F68AB" w:rsidRPr="00B030DD" w:rsidRDefault="003F68AB" w:rsidP="003F68A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2" w:type="dxa"/>
          </w:tcPr>
          <w:p w:rsidR="003F68AB" w:rsidRPr="00B030DD" w:rsidRDefault="003F68AB" w:rsidP="003F68A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 жовтня</w:t>
            </w:r>
          </w:p>
        </w:tc>
        <w:tc>
          <w:tcPr>
            <w:tcW w:w="5085" w:type="dxa"/>
          </w:tcPr>
          <w:p w:rsidR="003F68AB" w:rsidRPr="00B030DD" w:rsidRDefault="002D5AF5" w:rsidP="007126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Загальношкільна лінійка. О</w:t>
            </w:r>
            <w:r w:rsidR="003F68AB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знайомлення учнів з метою та планом заходів </w:t>
            </w:r>
            <w:r w:rsidR="0071268A" w:rsidRPr="00B030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Всеукраїнського місячника шкільних бібліотек.</w:t>
            </w:r>
          </w:p>
          <w:p w:rsidR="002F794A" w:rsidRPr="00B030DD" w:rsidRDefault="002F794A" w:rsidP="007126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1268A" w:rsidRPr="00B030DD" w:rsidRDefault="0071268A" w:rsidP="0071268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Учні та </w:t>
            </w:r>
            <w:proofErr w:type="spellStart"/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педагогіч-</w:t>
            </w:r>
            <w:proofErr w:type="spellEnd"/>
          </w:p>
          <w:p w:rsidR="003F68AB" w:rsidRPr="00B030DD" w:rsidRDefault="0071268A" w:rsidP="0071268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ний колектив школи.</w:t>
            </w:r>
          </w:p>
        </w:tc>
      </w:tr>
      <w:tr w:rsidR="00E84A60" w:rsidRPr="00B030DD" w:rsidTr="00E84A60">
        <w:tc>
          <w:tcPr>
            <w:tcW w:w="391" w:type="dxa"/>
          </w:tcPr>
          <w:p w:rsidR="00E84A60" w:rsidRPr="00B030DD" w:rsidRDefault="0071268A" w:rsidP="00E84A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E84A60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</w:tcPr>
          <w:p w:rsidR="00E84A60" w:rsidRPr="00B030DD" w:rsidRDefault="00E84A60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 жовтня</w:t>
            </w:r>
          </w:p>
        </w:tc>
        <w:tc>
          <w:tcPr>
            <w:tcW w:w="5085" w:type="dxa"/>
          </w:tcPr>
          <w:p w:rsidR="00E84A60" w:rsidRPr="00B030DD" w:rsidRDefault="00ED0E22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="00E84A60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рок-подорож на тему «З книгою до країни </w:t>
            </w:r>
            <w:proofErr w:type="spellStart"/>
            <w:r w:rsidR="00E84A60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Здоровляндії</w:t>
            </w:r>
            <w:proofErr w:type="spellEnd"/>
            <w:r w:rsidR="00E84A60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="0071268A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F794A" w:rsidRPr="00B030DD" w:rsidRDefault="002F794A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84A60" w:rsidRPr="00B030DD" w:rsidRDefault="00E84A60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1-й клас</w:t>
            </w:r>
          </w:p>
        </w:tc>
      </w:tr>
      <w:tr w:rsidR="00ED0E22" w:rsidRPr="00B030DD" w:rsidTr="00E84A60">
        <w:tc>
          <w:tcPr>
            <w:tcW w:w="391" w:type="dxa"/>
          </w:tcPr>
          <w:p w:rsidR="00ED0E22" w:rsidRPr="00B030DD" w:rsidRDefault="0071268A" w:rsidP="00E84A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="00ED0E22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</w:tcPr>
          <w:p w:rsidR="00ED0E22" w:rsidRPr="00B030DD" w:rsidRDefault="00ED0E22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жовтня</w:t>
            </w:r>
          </w:p>
        </w:tc>
        <w:tc>
          <w:tcPr>
            <w:tcW w:w="5085" w:type="dxa"/>
          </w:tcPr>
          <w:p w:rsidR="00ED0E22" w:rsidRPr="00B030DD" w:rsidRDefault="00E878B2" w:rsidP="0071268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Урок-змагання «Що ти знаєш про своє здоров</w:t>
            </w:r>
            <w:r w:rsidRPr="00B030DD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я»</w:t>
            </w:r>
            <w:r w:rsidR="0071268A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F794A" w:rsidRPr="00B030DD" w:rsidRDefault="002F794A" w:rsidP="0071268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D0E22" w:rsidRPr="00B030DD" w:rsidRDefault="00E878B2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10-й клас</w:t>
            </w:r>
          </w:p>
        </w:tc>
      </w:tr>
      <w:tr w:rsidR="00E84A60" w:rsidRPr="00B030DD" w:rsidTr="00E84A60">
        <w:tc>
          <w:tcPr>
            <w:tcW w:w="391" w:type="dxa"/>
          </w:tcPr>
          <w:p w:rsidR="00E84A60" w:rsidRPr="00B030DD" w:rsidRDefault="0071268A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="00E84A60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</w:tcPr>
          <w:p w:rsidR="00E84A60" w:rsidRPr="00B030DD" w:rsidRDefault="00ED0E22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 жовтня</w:t>
            </w:r>
          </w:p>
        </w:tc>
        <w:tc>
          <w:tcPr>
            <w:tcW w:w="5085" w:type="dxa"/>
          </w:tcPr>
          <w:p w:rsidR="00E84A60" w:rsidRPr="00B030DD" w:rsidRDefault="00ED0E22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Урок-інтелектуальна гра на тему «Разом до здорового майбутнього»</w:t>
            </w:r>
            <w:r w:rsidR="0071268A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F794A" w:rsidRPr="00B030DD" w:rsidRDefault="002F794A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84A60" w:rsidRPr="00B030DD" w:rsidRDefault="00ED0E22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8-й клас</w:t>
            </w:r>
          </w:p>
        </w:tc>
      </w:tr>
      <w:tr w:rsidR="00E84A60" w:rsidRPr="00B030DD" w:rsidTr="00E84A60">
        <w:tc>
          <w:tcPr>
            <w:tcW w:w="391" w:type="dxa"/>
          </w:tcPr>
          <w:p w:rsidR="00E84A60" w:rsidRPr="00B030DD" w:rsidRDefault="0071268A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="00ED0E22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2" w:type="dxa"/>
          </w:tcPr>
          <w:p w:rsidR="00E84A60" w:rsidRPr="00B030DD" w:rsidRDefault="00ED0E22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 жовтня</w:t>
            </w:r>
          </w:p>
        </w:tc>
        <w:tc>
          <w:tcPr>
            <w:tcW w:w="5085" w:type="dxa"/>
          </w:tcPr>
          <w:p w:rsidR="00E84A60" w:rsidRPr="00B030DD" w:rsidRDefault="00E878B2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Урок-подорож </w:t>
            </w:r>
            <w:r w:rsidR="003F68AB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 тему </w:t>
            </w: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«Книга</w:t>
            </w:r>
            <w:r w:rsidR="003F68AB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сад життя та мудрості»</w:t>
            </w:r>
            <w:r w:rsidR="0071268A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F794A" w:rsidRPr="00B030DD" w:rsidRDefault="002F794A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84A60" w:rsidRPr="00B030DD" w:rsidRDefault="00E878B2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5-й клас</w:t>
            </w:r>
          </w:p>
        </w:tc>
      </w:tr>
      <w:tr w:rsidR="00E84A60" w:rsidRPr="00B030DD" w:rsidTr="00E84A60">
        <w:tc>
          <w:tcPr>
            <w:tcW w:w="391" w:type="dxa"/>
          </w:tcPr>
          <w:p w:rsidR="00E84A60" w:rsidRPr="00B030DD" w:rsidRDefault="0071268A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="00E878B2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2" w:type="dxa"/>
          </w:tcPr>
          <w:p w:rsidR="00E84A60" w:rsidRPr="00B030DD" w:rsidRDefault="003F68AB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 жовтня</w:t>
            </w:r>
          </w:p>
        </w:tc>
        <w:tc>
          <w:tcPr>
            <w:tcW w:w="5085" w:type="dxa"/>
          </w:tcPr>
          <w:p w:rsidR="003F68AB" w:rsidRPr="00B030DD" w:rsidRDefault="003F68AB" w:rsidP="003F68A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Урок-вікторина на тему «</w:t>
            </w:r>
            <w:proofErr w:type="spellStart"/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Бібліографіч-</w:t>
            </w:r>
            <w:proofErr w:type="spellEnd"/>
          </w:p>
          <w:p w:rsidR="003F68AB" w:rsidRPr="00B030DD" w:rsidRDefault="003F68AB" w:rsidP="0071268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ний калейдоскоп здоров</w:t>
            </w:r>
            <w:r w:rsidRPr="00B030DD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я»</w:t>
            </w:r>
            <w:r w:rsidR="0071268A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F794A" w:rsidRPr="00B030DD" w:rsidRDefault="002F794A" w:rsidP="0071268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84A60" w:rsidRPr="00B030DD" w:rsidRDefault="003F68AB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6-й клас</w:t>
            </w:r>
          </w:p>
        </w:tc>
      </w:tr>
      <w:tr w:rsidR="0071268A" w:rsidRPr="00B030DD" w:rsidTr="00E84A60">
        <w:tc>
          <w:tcPr>
            <w:tcW w:w="391" w:type="dxa"/>
          </w:tcPr>
          <w:p w:rsidR="0071268A" w:rsidRPr="00B030DD" w:rsidRDefault="0071268A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1702" w:type="dxa"/>
          </w:tcPr>
          <w:p w:rsidR="0071268A" w:rsidRPr="00B030DD" w:rsidRDefault="0071268A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 жовтня</w:t>
            </w:r>
          </w:p>
        </w:tc>
        <w:tc>
          <w:tcPr>
            <w:tcW w:w="5085" w:type="dxa"/>
          </w:tcPr>
          <w:p w:rsidR="0071268A" w:rsidRPr="00B030DD" w:rsidRDefault="0071268A" w:rsidP="003F68A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Урок-бесіда на тему «Казкові герої за здоровий спосіб життя».</w:t>
            </w:r>
          </w:p>
          <w:p w:rsidR="002F794A" w:rsidRPr="00B030DD" w:rsidRDefault="002F794A" w:rsidP="003F68A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1268A" w:rsidRPr="00B030DD" w:rsidRDefault="0071268A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1-4 класи</w:t>
            </w:r>
          </w:p>
        </w:tc>
      </w:tr>
      <w:tr w:rsidR="003F68AB" w:rsidRPr="00B030DD" w:rsidTr="00E84A60">
        <w:tc>
          <w:tcPr>
            <w:tcW w:w="391" w:type="dxa"/>
          </w:tcPr>
          <w:p w:rsidR="003F68AB" w:rsidRPr="00B030DD" w:rsidRDefault="00FC176D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="003F68AB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2" w:type="dxa"/>
          </w:tcPr>
          <w:p w:rsidR="003F68AB" w:rsidRPr="00B030DD" w:rsidRDefault="003F68AB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="0071268A"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-23 жовтня</w:t>
            </w:r>
          </w:p>
        </w:tc>
        <w:tc>
          <w:tcPr>
            <w:tcW w:w="5085" w:type="dxa"/>
          </w:tcPr>
          <w:p w:rsidR="003F68AB" w:rsidRPr="00B030DD" w:rsidRDefault="0071268A" w:rsidP="003F68A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Загальношкільна акція у формі лотереї на тему «Подаруй бібліотеці дитячу книжку».</w:t>
            </w:r>
          </w:p>
          <w:p w:rsidR="002F794A" w:rsidRPr="00B030DD" w:rsidRDefault="002F794A" w:rsidP="003F68A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1268A" w:rsidRPr="00B030DD" w:rsidRDefault="0071268A" w:rsidP="0071268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Учні та </w:t>
            </w:r>
            <w:proofErr w:type="spellStart"/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педагогіч-</w:t>
            </w:r>
            <w:proofErr w:type="spellEnd"/>
          </w:p>
          <w:p w:rsidR="00FC176D" w:rsidRPr="00B030DD" w:rsidRDefault="0071268A" w:rsidP="0071268A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ний колектив школи.</w:t>
            </w:r>
          </w:p>
        </w:tc>
      </w:tr>
      <w:tr w:rsidR="00FC176D" w:rsidRPr="00B030DD" w:rsidTr="002F794A">
        <w:trPr>
          <w:trHeight w:val="1200"/>
        </w:trPr>
        <w:tc>
          <w:tcPr>
            <w:tcW w:w="391" w:type="dxa"/>
          </w:tcPr>
          <w:p w:rsidR="00FC176D" w:rsidRPr="00B030DD" w:rsidRDefault="00FC176D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1702" w:type="dxa"/>
          </w:tcPr>
          <w:p w:rsidR="00FC176D" w:rsidRPr="00B030DD" w:rsidRDefault="00FC176D" w:rsidP="00B44C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 жовтня</w:t>
            </w:r>
          </w:p>
        </w:tc>
        <w:tc>
          <w:tcPr>
            <w:tcW w:w="5085" w:type="dxa"/>
          </w:tcPr>
          <w:p w:rsidR="00FC176D" w:rsidRPr="00B030DD" w:rsidRDefault="00FC176D" w:rsidP="003F68A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Розіграш лотереї за акцією «Подаруй бібліотеці дитячу книжку».</w:t>
            </w:r>
          </w:p>
        </w:tc>
        <w:tc>
          <w:tcPr>
            <w:tcW w:w="2393" w:type="dxa"/>
          </w:tcPr>
          <w:p w:rsidR="00FC176D" w:rsidRPr="00B030DD" w:rsidRDefault="00FC176D" w:rsidP="00FC176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Учні та </w:t>
            </w:r>
            <w:proofErr w:type="spellStart"/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педагогіч-</w:t>
            </w:r>
            <w:proofErr w:type="spellEnd"/>
          </w:p>
          <w:p w:rsidR="00FC176D" w:rsidRPr="00B030DD" w:rsidRDefault="00FC176D" w:rsidP="00FC176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030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ний колектив школи.</w:t>
            </w:r>
          </w:p>
        </w:tc>
      </w:tr>
    </w:tbl>
    <w:p w:rsidR="002F794A" w:rsidRPr="00B030DD" w:rsidRDefault="002F794A" w:rsidP="002F79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76D" w:rsidRPr="00B030DD" w:rsidRDefault="00B030DD" w:rsidP="00B030D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C176D" w:rsidRPr="00B030DD">
        <w:rPr>
          <w:rFonts w:ascii="Times New Roman" w:hAnsi="Times New Roman" w:cs="Times New Roman"/>
          <w:sz w:val="24"/>
          <w:szCs w:val="24"/>
          <w:lang w:val="uk-UA"/>
        </w:rPr>
        <w:t xml:space="preserve">2 жовтня на загальношкільній лінійці бібліотекар </w:t>
      </w:r>
      <w:proofErr w:type="spellStart"/>
      <w:r w:rsidR="00FC176D" w:rsidRPr="00B030DD">
        <w:rPr>
          <w:rFonts w:ascii="Times New Roman" w:hAnsi="Times New Roman" w:cs="Times New Roman"/>
          <w:sz w:val="24"/>
          <w:szCs w:val="24"/>
          <w:lang w:val="uk-UA"/>
        </w:rPr>
        <w:t>Кошева</w:t>
      </w:r>
      <w:proofErr w:type="spellEnd"/>
      <w:r w:rsidR="00FC176D" w:rsidRPr="00B030DD">
        <w:rPr>
          <w:rFonts w:ascii="Times New Roman" w:hAnsi="Times New Roman" w:cs="Times New Roman"/>
          <w:sz w:val="24"/>
          <w:szCs w:val="24"/>
          <w:lang w:val="uk-UA"/>
        </w:rPr>
        <w:t xml:space="preserve"> М.С. ознайомила учнів та педагогічний колектив школи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тематикою, метою та</w:t>
      </w:r>
      <w:r w:rsidR="00FC176D" w:rsidRPr="00B030DD">
        <w:rPr>
          <w:rFonts w:ascii="Times New Roman" w:hAnsi="Times New Roman" w:cs="Times New Roman"/>
          <w:sz w:val="24"/>
          <w:szCs w:val="24"/>
          <w:lang w:val="uk-UA"/>
        </w:rPr>
        <w:t xml:space="preserve"> заходами </w:t>
      </w:r>
      <w:r w:rsidR="00FC176D" w:rsidRPr="00B030D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Всеукраїнського місячника шкільних бібліотек.</w:t>
      </w:r>
    </w:p>
    <w:p w:rsidR="00FC176D" w:rsidRPr="00B030DD" w:rsidRDefault="00FC176D" w:rsidP="00FC176D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0D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3 жовтня бібліотекар провела з учнями 1-го класу урок-подорож </w:t>
      </w:r>
      <w:r w:rsidR="00653868"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«З книгою до країни </w:t>
      </w:r>
      <w:proofErr w:type="spellStart"/>
      <w:r w:rsidR="00653868" w:rsidRPr="00B030DD">
        <w:rPr>
          <w:rFonts w:ascii="Times New Roman" w:hAnsi="Times New Roman"/>
          <w:color w:val="000000"/>
          <w:sz w:val="24"/>
          <w:szCs w:val="24"/>
          <w:lang w:val="uk-UA"/>
        </w:rPr>
        <w:t>Здоровляндії</w:t>
      </w:r>
      <w:proofErr w:type="spellEnd"/>
      <w:r w:rsidR="00653868"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». </w:t>
      </w:r>
      <w:r w:rsidR="00653868" w:rsidRPr="00B030DD">
        <w:rPr>
          <w:rFonts w:ascii="Times New Roman" w:hAnsi="Times New Roman" w:cs="Times New Roman"/>
          <w:sz w:val="24"/>
          <w:szCs w:val="24"/>
          <w:lang w:val="uk-UA"/>
        </w:rPr>
        <w:t>Школярі з цікавістю переглянули тематичну полицю шкільної бібліотеки «В гармонії зі своїм здоров’ям», а також художню літературу для початківців. Учні взяли активну участь у стоянках-вікторинах «А ну, відгадай», «Книжковий лабіринт оздоровлення», «Що ж любить книга?», «Що лю</w:t>
      </w:r>
      <w:r w:rsidR="00B030DD">
        <w:rPr>
          <w:rFonts w:ascii="Times New Roman" w:hAnsi="Times New Roman" w:cs="Times New Roman"/>
          <w:sz w:val="24"/>
          <w:szCs w:val="24"/>
          <w:lang w:val="uk-UA"/>
        </w:rPr>
        <w:t>бить наш імунітет». По</w:t>
      </w:r>
      <w:r w:rsidR="00653868" w:rsidRPr="00B030DD">
        <w:rPr>
          <w:rFonts w:ascii="Times New Roman" w:hAnsi="Times New Roman" w:cs="Times New Roman"/>
          <w:sz w:val="24"/>
          <w:szCs w:val="24"/>
          <w:lang w:val="uk-UA"/>
        </w:rPr>
        <w:t xml:space="preserve">знайомилися з особливостями </w:t>
      </w:r>
      <w:r w:rsidR="00B030DD">
        <w:rPr>
          <w:rFonts w:ascii="Times New Roman" w:hAnsi="Times New Roman" w:cs="Times New Roman"/>
          <w:sz w:val="24"/>
          <w:szCs w:val="24"/>
          <w:lang w:val="uk-UA"/>
        </w:rPr>
        <w:t>раціонального харчування з метою</w:t>
      </w:r>
      <w:r w:rsidR="00653868" w:rsidRPr="00B030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здорового імунітету. Також опрацювали правила користування книгою, дізналися про цікавий й різноманітний світ читача.</w:t>
      </w:r>
    </w:p>
    <w:p w:rsidR="00653868" w:rsidRPr="00B030DD" w:rsidRDefault="00653868" w:rsidP="00FC176D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030D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11 жовтня було проведено 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>урок-змагання «Що ти знаєш про своє здоров</w:t>
      </w:r>
      <w:r w:rsidRPr="00B030DD">
        <w:rPr>
          <w:rFonts w:ascii="Times New Roman" w:hAnsi="Times New Roman"/>
          <w:color w:val="000000"/>
          <w:sz w:val="24"/>
          <w:szCs w:val="24"/>
        </w:rPr>
        <w:t>’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я» з учнями 10 класу. </w:t>
      </w:r>
      <w:r w:rsidR="00931CE7" w:rsidRPr="00B030DD">
        <w:rPr>
          <w:rFonts w:ascii="Times New Roman" w:hAnsi="Times New Roman"/>
          <w:color w:val="000000"/>
          <w:sz w:val="24"/>
          <w:szCs w:val="24"/>
          <w:lang w:val="uk-UA"/>
        </w:rPr>
        <w:t>Діти продемонстрували не лише свої знання з біології, основ здоров</w:t>
      </w:r>
      <w:r w:rsidR="00931CE7" w:rsidRPr="00B030DD">
        <w:rPr>
          <w:rFonts w:ascii="Times New Roman" w:hAnsi="Times New Roman"/>
          <w:color w:val="000000"/>
          <w:sz w:val="24"/>
          <w:szCs w:val="24"/>
        </w:rPr>
        <w:t>’</w:t>
      </w:r>
      <w:r w:rsidR="00931CE7" w:rsidRPr="00B030DD">
        <w:rPr>
          <w:rFonts w:ascii="Times New Roman" w:hAnsi="Times New Roman"/>
          <w:color w:val="000000"/>
          <w:sz w:val="24"/>
          <w:szCs w:val="24"/>
          <w:lang w:val="uk-UA"/>
        </w:rPr>
        <w:t>я, медицини, фізичної культури</w:t>
      </w:r>
      <w:r w:rsidR="002D5AF5"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931CE7"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на своєму прикладі показали яких потрібно вживати заходів щоб недуга не стала перепоною в здійсненні своїх життєвих цілей. </w:t>
      </w:r>
    </w:p>
    <w:p w:rsidR="00931CE7" w:rsidRPr="00B030DD" w:rsidRDefault="00931CE7" w:rsidP="00FC176D">
      <w:pPr>
        <w:spacing w:after="0"/>
        <w:ind w:left="-567" w:firstLine="283"/>
        <w:jc w:val="both"/>
        <w:rPr>
          <w:rFonts w:ascii="Georgia" w:hAnsi="Georgia"/>
          <w:color w:val="111111"/>
          <w:sz w:val="24"/>
          <w:szCs w:val="24"/>
          <w:shd w:val="clear" w:color="auto" w:fill="FFFFFF"/>
          <w:lang w:val="uk-UA"/>
        </w:rPr>
      </w:pP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13 жовтня з учнями 8-го класу було проведено урок-інтелектуальна гра на тему «Разом до здорового майбутнього». </w:t>
      </w:r>
      <w:r w:rsidRPr="00B030DD">
        <w:rPr>
          <w:rFonts w:ascii="Times New Roman" w:hAnsi="Times New Roman" w:cs="Times New Roman"/>
          <w:sz w:val="24"/>
          <w:szCs w:val="24"/>
          <w:lang w:val="uk-UA"/>
        </w:rPr>
        <w:t xml:space="preserve">Діти продемонстрували свої  </w:t>
      </w:r>
      <w:r w:rsidRPr="00ED32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творчі здібності та уподобання;</w:t>
      </w:r>
      <w:r w:rsidRPr="00B030DD">
        <w:rPr>
          <w:rFonts w:ascii="Georgia" w:hAnsi="Georgia"/>
          <w:color w:val="111111"/>
          <w:sz w:val="24"/>
          <w:szCs w:val="24"/>
          <w:shd w:val="clear" w:color="auto" w:fill="FFFFFF"/>
          <w:lang w:val="uk-UA"/>
        </w:rPr>
        <w:t xml:space="preserve"> </w:t>
      </w:r>
      <w:r w:rsidRPr="00ED32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швидкість, гнучкість мислення</w:t>
      </w:r>
      <w:r w:rsidRPr="00B030DD">
        <w:rPr>
          <w:rFonts w:ascii="Georgia" w:hAnsi="Georgia"/>
          <w:color w:val="111111"/>
          <w:sz w:val="24"/>
          <w:szCs w:val="24"/>
          <w:shd w:val="clear" w:color="auto" w:fill="FFFFFF"/>
          <w:lang w:val="uk-UA"/>
        </w:rPr>
        <w:t xml:space="preserve">; </w:t>
      </w:r>
      <w:r w:rsidRPr="00B0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уміння аналізувати. Командна форма роботи показала їх згуртованість, дружність й вміння чути й поважати думки своїх товаришів що сприяло спільній меті. За результатами гри кожен з</w:t>
      </w:r>
      <w:r w:rsidR="00ED32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учнів зробив для себе висновок,</w:t>
      </w:r>
      <w:r w:rsidRPr="00B0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що наше май</w:t>
      </w:r>
      <w:r w:rsidR="00ED32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бутнє повністю залежить від нас,</w:t>
      </w:r>
      <w:r w:rsidRPr="00B0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від тих зусиль які ми прикладемо, від того як ми слідкуємо за своїм здоров’</w:t>
      </w:r>
      <w:r w:rsidR="00ED32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ям</w:t>
      </w:r>
      <w:r w:rsidRPr="00B0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, від нашого способу життя.</w:t>
      </w:r>
      <w:r w:rsidRPr="00B030DD">
        <w:rPr>
          <w:rFonts w:ascii="Georgia" w:hAnsi="Georgia"/>
          <w:color w:val="111111"/>
          <w:sz w:val="24"/>
          <w:szCs w:val="24"/>
          <w:shd w:val="clear" w:color="auto" w:fill="FFFFFF"/>
          <w:lang w:val="uk-UA"/>
        </w:rPr>
        <w:t xml:space="preserve"> </w:t>
      </w:r>
    </w:p>
    <w:p w:rsidR="00931CE7" w:rsidRPr="00B030DD" w:rsidRDefault="00931CE7" w:rsidP="00FC176D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30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17 жовтня з учнями 5-го класу було проведено 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урок-подорож на тему «Книга – сад життя та мудрості». </w:t>
      </w:r>
      <w:r w:rsidR="009E56B4" w:rsidRPr="00B030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ході заняття діти ознайомилися з темами: «Для чого нам потрібна книга?», «Як з’явилася вона?», «Які книги розкажуть про здоров</w:t>
      </w:r>
      <w:r w:rsidR="00ED32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 спосіб життя». Діти усвідомили</w:t>
      </w:r>
      <w:r w:rsidR="009E56B4" w:rsidRPr="00B030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читання книг – це насолода і</w:t>
      </w:r>
      <w:r w:rsidR="005E05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відпочинок;</w:t>
      </w:r>
      <w:r w:rsidR="009E56B4" w:rsidRPr="00B030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D32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отримали поради</w:t>
      </w:r>
      <w:r w:rsidR="009E56B4" w:rsidRPr="00B030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вибору книг за цільовим призначенням; розвивали уміння правильно читати книги, користуватися довідковими виданнями і періодикою.  </w:t>
      </w:r>
    </w:p>
    <w:p w:rsidR="00262AF5" w:rsidRPr="00B030DD" w:rsidRDefault="00262AF5" w:rsidP="002F794A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0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 жовтня з учнями 6-го класу було проведено </w:t>
      </w:r>
      <w:r w:rsidR="002D5AF5" w:rsidRPr="00B030DD">
        <w:rPr>
          <w:rFonts w:ascii="Times New Roman" w:hAnsi="Times New Roman"/>
          <w:color w:val="000000"/>
          <w:sz w:val="24"/>
          <w:szCs w:val="24"/>
          <w:lang w:val="uk-UA"/>
        </w:rPr>
        <w:t>урок-вікторину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тему «Бібліографічний калейдоскоп здоров</w:t>
      </w:r>
      <w:r w:rsidRPr="00B030DD">
        <w:rPr>
          <w:rFonts w:ascii="Times New Roman" w:hAnsi="Times New Roman"/>
          <w:color w:val="000000"/>
          <w:sz w:val="24"/>
          <w:szCs w:val="24"/>
        </w:rPr>
        <w:t>’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я». </w:t>
      </w:r>
      <w:r w:rsidRPr="00B030DD">
        <w:rPr>
          <w:rFonts w:ascii="Times New Roman" w:hAnsi="Times New Roman" w:cs="Times New Roman"/>
          <w:sz w:val="24"/>
          <w:szCs w:val="24"/>
          <w:lang w:val="uk-UA"/>
        </w:rPr>
        <w:t>В ході вікторини учні закріпили знання про вплив на організм людини шкідливих звичок; розвивали інтерес до пошуку нової цікавої інформації. Командна форма роботи прищеплювала в учнів почуття значущості, лідерські якості, кмітливість, здатність вирішувати проблему.</w:t>
      </w:r>
    </w:p>
    <w:p w:rsidR="00BA56E5" w:rsidRPr="00B030DD" w:rsidRDefault="00BA56E5" w:rsidP="002F794A">
      <w:pPr>
        <w:spacing w:after="0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>27 жовтня</w:t>
      </w:r>
      <w:r w:rsidR="005E05FA">
        <w:rPr>
          <w:rFonts w:ascii="Times New Roman" w:hAnsi="Times New Roman"/>
          <w:color w:val="000000"/>
          <w:sz w:val="24"/>
          <w:szCs w:val="24"/>
          <w:lang w:val="uk-UA"/>
        </w:rPr>
        <w:t xml:space="preserve"> учні початкових класів брали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 участь в заході «Казкові герої за здоровий спосіб життя». Діти мали завдання виділити ознаки здорового</w:t>
      </w:r>
      <w:r w:rsidR="006B5CCC"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E05FA">
        <w:rPr>
          <w:rFonts w:ascii="Times New Roman" w:hAnsi="Times New Roman"/>
          <w:color w:val="000000"/>
          <w:sz w:val="24"/>
          <w:szCs w:val="24"/>
          <w:lang w:val="uk-UA"/>
        </w:rPr>
        <w:t xml:space="preserve">та </w:t>
      </w:r>
      <w:r w:rsidR="005E05FA"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нездорового </w:t>
      </w:r>
      <w:r w:rsidR="005E05FA">
        <w:rPr>
          <w:rFonts w:ascii="Times New Roman" w:hAnsi="Times New Roman"/>
          <w:color w:val="000000"/>
          <w:sz w:val="24"/>
          <w:szCs w:val="24"/>
          <w:lang w:val="uk-UA"/>
        </w:rPr>
        <w:t>способу життя</w:t>
      </w:r>
      <w:r w:rsidR="006B5CCC"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 та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записув</w:t>
      </w:r>
      <w:r w:rsidR="005E05FA">
        <w:rPr>
          <w:rFonts w:ascii="Times New Roman" w:hAnsi="Times New Roman"/>
          <w:color w:val="000000"/>
          <w:sz w:val="24"/>
          <w:szCs w:val="24"/>
          <w:lang w:val="uk-UA"/>
        </w:rPr>
        <w:t xml:space="preserve">али їх у 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 дві колонки </w:t>
      </w:r>
      <w:r w:rsidR="005E05FA">
        <w:rPr>
          <w:rFonts w:ascii="Times New Roman" w:hAnsi="Times New Roman"/>
          <w:color w:val="000000"/>
          <w:sz w:val="24"/>
          <w:szCs w:val="24"/>
          <w:lang w:val="uk-UA"/>
        </w:rPr>
        <w:t>на дошці. За цими ознаками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 у</w:t>
      </w:r>
      <w:r w:rsidR="005E05FA">
        <w:rPr>
          <w:rFonts w:ascii="Times New Roman" w:hAnsi="Times New Roman"/>
          <w:color w:val="000000"/>
          <w:sz w:val="24"/>
          <w:szCs w:val="24"/>
          <w:lang w:val="uk-UA"/>
        </w:rPr>
        <w:t xml:space="preserve">чні порівнювали казкових героїв, </w:t>
      </w:r>
      <w:r w:rsidR="006B5CCC" w:rsidRPr="00B030DD">
        <w:rPr>
          <w:rFonts w:ascii="Times New Roman" w:hAnsi="Times New Roman"/>
          <w:color w:val="000000"/>
          <w:sz w:val="24"/>
          <w:szCs w:val="24"/>
          <w:lang w:val="uk-UA"/>
        </w:rPr>
        <w:t>на ш</w:t>
      </w:r>
      <w:r w:rsidR="005E05FA">
        <w:rPr>
          <w:rFonts w:ascii="Times New Roman" w:hAnsi="Times New Roman"/>
          <w:color w:val="000000"/>
          <w:sz w:val="24"/>
          <w:szCs w:val="24"/>
          <w:lang w:val="uk-UA"/>
        </w:rPr>
        <w:t>видкість розфарбовували їх</w:t>
      </w:r>
      <w:r w:rsidR="008A1B9E">
        <w:rPr>
          <w:rFonts w:ascii="Times New Roman" w:hAnsi="Times New Roman"/>
          <w:color w:val="000000"/>
          <w:sz w:val="24"/>
          <w:szCs w:val="24"/>
          <w:lang w:val="uk-UA"/>
        </w:rPr>
        <w:t>, визначали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 xml:space="preserve"> з якої вони казки.</w:t>
      </w:r>
    </w:p>
    <w:p w:rsidR="00CA0635" w:rsidRPr="00B030DD" w:rsidRDefault="00CA0635" w:rsidP="00CA0635">
      <w:pPr>
        <w:spacing w:after="0"/>
        <w:ind w:left="-567" w:firstLine="141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B030DD">
        <w:rPr>
          <w:rFonts w:ascii="Times New Roman" w:hAnsi="Times New Roman" w:cs="Times New Roman"/>
          <w:sz w:val="24"/>
          <w:szCs w:val="24"/>
          <w:lang w:val="uk-UA"/>
        </w:rPr>
        <w:t xml:space="preserve">Протягом двох тижнів з 9 по 23 жовтня в рамках 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>Всеукраїнського місячника шкільних бібліотек</w:t>
      </w:r>
      <w:r w:rsidRPr="00B030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30DD">
        <w:rPr>
          <w:rFonts w:ascii="Times New Roman" w:hAnsi="Times New Roman" w:cs="Times New Roman"/>
          <w:color w:val="212121"/>
          <w:sz w:val="24"/>
          <w:szCs w:val="24"/>
          <w:lang w:val="uk-UA"/>
        </w:rPr>
        <w:t>серед учнів та вчителів школи було проведено благодійну акцію «Подаруй бібліотеці дитячу книгу».  Дана робота проводилась з метою популяризації серед учнів інформаційної культури, підвищення статусу шкільної бібліотеки як навчально-інформаційного центру, поповнення книжк</w:t>
      </w:r>
      <w:r w:rsidR="008A1B9E">
        <w:rPr>
          <w:rFonts w:ascii="Times New Roman" w:hAnsi="Times New Roman" w:cs="Times New Roman"/>
          <w:color w:val="212121"/>
          <w:sz w:val="24"/>
          <w:szCs w:val="24"/>
          <w:lang w:val="uk-UA"/>
        </w:rPr>
        <w:t>ового фонду бібліотеки; виховання</w:t>
      </w:r>
      <w:r w:rsidRPr="00B030D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 учнів відчуття суспільної значущості, зробивши свій внесок в духовний та культурний розвиток читачів шкільної бібліотеки. </w:t>
      </w:r>
    </w:p>
    <w:p w:rsidR="00CA0635" w:rsidRPr="00B030DD" w:rsidRDefault="00CA0635" w:rsidP="00CA0635">
      <w:pPr>
        <w:spacing w:after="0"/>
        <w:ind w:left="-567" w:firstLine="141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B030D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Акція проходила у формі лотерейної гри. Учні які віддавали книжечки на благодійність автоматично ставали учасниками. У кожного був лотерейний квиток. 23 жовтня відбувся розіграш лотереї в результаті якої учні виграли символічні подарунки. </w:t>
      </w:r>
    </w:p>
    <w:p w:rsidR="00CA0635" w:rsidRPr="00B030DD" w:rsidRDefault="00CA0635" w:rsidP="00CA0635">
      <w:pPr>
        <w:spacing w:after="0"/>
        <w:ind w:left="-567" w:firstLine="141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B030DD">
        <w:rPr>
          <w:rFonts w:ascii="Times New Roman" w:hAnsi="Times New Roman" w:cs="Times New Roman"/>
          <w:color w:val="212121"/>
          <w:sz w:val="24"/>
          <w:szCs w:val="24"/>
          <w:lang w:val="uk-UA"/>
        </w:rPr>
        <w:t>Дана акція була н</w:t>
      </w:r>
      <w:r w:rsidR="008A1B9E">
        <w:rPr>
          <w:rFonts w:ascii="Times New Roman" w:hAnsi="Times New Roman" w:cs="Times New Roman"/>
          <w:color w:val="212121"/>
          <w:sz w:val="24"/>
          <w:szCs w:val="24"/>
          <w:lang w:val="uk-UA"/>
        </w:rPr>
        <w:t>е лише цікавою та  корисною.</w:t>
      </w:r>
      <w:r w:rsidRPr="00B030DD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8A1B9E">
        <w:rPr>
          <w:rFonts w:ascii="Times New Roman" w:hAnsi="Times New Roman" w:cs="Times New Roman"/>
          <w:color w:val="212121"/>
          <w:sz w:val="24"/>
          <w:szCs w:val="24"/>
          <w:lang w:val="uk-UA"/>
        </w:rPr>
        <w:t>К</w:t>
      </w:r>
      <w:r w:rsidRPr="00B030DD">
        <w:rPr>
          <w:rFonts w:ascii="Times New Roman" w:hAnsi="Times New Roman" w:cs="Times New Roman"/>
          <w:color w:val="212121"/>
          <w:sz w:val="24"/>
          <w:szCs w:val="24"/>
          <w:lang w:val="uk-UA"/>
        </w:rPr>
        <w:t>нижковий фонд шкільної бібліотеки поповнився на 48 примірників дитячої літератури.</w:t>
      </w:r>
    </w:p>
    <w:p w:rsidR="002F794A" w:rsidRPr="00B030DD" w:rsidRDefault="002F794A" w:rsidP="002F794A">
      <w:pPr>
        <w:shd w:val="clear" w:color="auto" w:fill="FFFFFF" w:themeFill="background1"/>
        <w:ind w:left="-567" w:firstLine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030D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Всеукраїнський місячник шкільних бібліотек проходив під гаслом </w:t>
      </w:r>
      <w:r w:rsidRPr="00B030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«Шкільна бібліотека – за здоровий спосіб життя» тому </w:t>
      </w:r>
      <w:r w:rsidRPr="00B030D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всі заходи були спрямовані</w:t>
      </w:r>
      <w:r w:rsidRPr="00B030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B030D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на</w:t>
      </w:r>
      <w:r w:rsidRPr="00B030DD">
        <w:rPr>
          <w:rFonts w:ascii="Times New Roman" w:hAnsi="Times New Roman" w:cs="Times New Roman"/>
          <w:sz w:val="24"/>
          <w:szCs w:val="24"/>
          <w:lang w:val="uk-UA"/>
        </w:rPr>
        <w:t xml:space="preserve"> посилення ролі шкільної бібліотеки, </w:t>
      </w:r>
      <w:r w:rsidRPr="00B030DD">
        <w:rPr>
          <w:rFonts w:ascii="Times New Roman" w:hAnsi="Times New Roman"/>
          <w:color w:val="000000"/>
          <w:sz w:val="24"/>
          <w:szCs w:val="24"/>
          <w:lang w:val="uk-UA"/>
        </w:rPr>
        <w:t>популяризації літератури про здоров’я та здоровий спосіб життя, виховання культури здоров’я учнів,</w:t>
      </w:r>
      <w:r w:rsidRPr="00B030D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B030DD">
        <w:rPr>
          <w:rFonts w:ascii="Times New Roman" w:hAnsi="Times New Roman"/>
          <w:sz w:val="24"/>
          <w:szCs w:val="24"/>
          <w:lang w:val="uk-UA"/>
        </w:rPr>
        <w:t>формування уміння розумно та раціонально користуватися природними ресурсами, усвідомлення ролі навколишнього середовища для життя і здоров’я людини, здатність і бажання дотримуватися здорового способу життя, формування в учнів практичних навичок дбайливого ставлення до свого здоров’я.</w:t>
      </w:r>
    </w:p>
    <w:p w:rsidR="00FC176D" w:rsidRPr="00B030DD" w:rsidRDefault="00FC176D" w:rsidP="00FC176D">
      <w:pPr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637" w:rsidRDefault="00F17021" w:rsidP="00156637">
      <w:pPr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В.І.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Недоруб</w:t>
      </w:r>
      <w:r w:rsidR="0015663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</w:p>
    <w:p w:rsidR="00156637" w:rsidRPr="00156637" w:rsidRDefault="00156637" w:rsidP="00156637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6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Бібліотекар </w:t>
      </w:r>
      <w:r w:rsidR="00F076EA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566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156637">
        <w:rPr>
          <w:rFonts w:ascii="Times New Roman" w:hAnsi="Times New Roman" w:cs="Times New Roman"/>
          <w:b/>
          <w:sz w:val="24"/>
          <w:szCs w:val="24"/>
          <w:lang w:val="uk-UA"/>
        </w:rPr>
        <w:t>Кошева</w:t>
      </w:r>
      <w:proofErr w:type="spellEnd"/>
      <w:r w:rsidRPr="001566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Марина Сергіївна</w:t>
      </w:r>
    </w:p>
    <w:sectPr w:rsidR="00156637" w:rsidRPr="00156637" w:rsidSect="000B30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1555"/>
    <w:multiLevelType w:val="hybridMultilevel"/>
    <w:tmpl w:val="EE12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F7A"/>
    <w:multiLevelType w:val="hybridMultilevel"/>
    <w:tmpl w:val="C194009E"/>
    <w:lvl w:ilvl="0" w:tplc="D11A8B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F79253F"/>
    <w:multiLevelType w:val="hybridMultilevel"/>
    <w:tmpl w:val="7638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B5"/>
    <w:rsid w:val="000B30DA"/>
    <w:rsid w:val="000C2C17"/>
    <w:rsid w:val="00156637"/>
    <w:rsid w:val="00262AF5"/>
    <w:rsid w:val="002D5AF5"/>
    <w:rsid w:val="002F1EE1"/>
    <w:rsid w:val="002F794A"/>
    <w:rsid w:val="00377194"/>
    <w:rsid w:val="003F68AB"/>
    <w:rsid w:val="004A141C"/>
    <w:rsid w:val="005E05FA"/>
    <w:rsid w:val="00653868"/>
    <w:rsid w:val="006B5CCC"/>
    <w:rsid w:val="0071268A"/>
    <w:rsid w:val="00790E23"/>
    <w:rsid w:val="00834248"/>
    <w:rsid w:val="008A1B9E"/>
    <w:rsid w:val="008E6FBE"/>
    <w:rsid w:val="008F1408"/>
    <w:rsid w:val="00931CE7"/>
    <w:rsid w:val="009466B5"/>
    <w:rsid w:val="009E56B4"/>
    <w:rsid w:val="00A478DD"/>
    <w:rsid w:val="00A53502"/>
    <w:rsid w:val="00A739E7"/>
    <w:rsid w:val="00A828C4"/>
    <w:rsid w:val="00AD4698"/>
    <w:rsid w:val="00B030DD"/>
    <w:rsid w:val="00B44CF2"/>
    <w:rsid w:val="00BA56E5"/>
    <w:rsid w:val="00C82F3C"/>
    <w:rsid w:val="00C84263"/>
    <w:rsid w:val="00CA0635"/>
    <w:rsid w:val="00E84A60"/>
    <w:rsid w:val="00E878B2"/>
    <w:rsid w:val="00EB281E"/>
    <w:rsid w:val="00ED0E22"/>
    <w:rsid w:val="00ED32B2"/>
    <w:rsid w:val="00F076EA"/>
    <w:rsid w:val="00F17021"/>
    <w:rsid w:val="00FC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60"/>
    <w:pPr>
      <w:ind w:left="720"/>
      <w:contextualSpacing/>
    </w:pPr>
  </w:style>
  <w:style w:type="table" w:styleId="a4">
    <w:name w:val="Table Grid"/>
    <w:basedOn w:val="a1"/>
    <w:uiPriority w:val="59"/>
    <w:rsid w:val="00E8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60"/>
    <w:pPr>
      <w:ind w:left="720"/>
      <w:contextualSpacing/>
    </w:pPr>
  </w:style>
  <w:style w:type="table" w:styleId="a4">
    <w:name w:val="Table Grid"/>
    <w:basedOn w:val="a1"/>
    <w:uiPriority w:val="59"/>
    <w:rsid w:val="00E8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6</cp:revision>
  <dcterms:created xsi:type="dcterms:W3CDTF">2017-11-02T12:53:00Z</dcterms:created>
  <dcterms:modified xsi:type="dcterms:W3CDTF">2017-11-03T07:01:00Z</dcterms:modified>
</cp:coreProperties>
</file>