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D1" w:rsidRPr="00C70CD1" w:rsidRDefault="00EB3D60" w:rsidP="00EB3D6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r w:rsidR="00C70CD1" w:rsidRPr="00C70CD1">
        <w:rPr>
          <w:rFonts w:ascii="Times New Roman" w:hAnsi="Times New Roman" w:cs="Times New Roman"/>
          <w:b/>
          <w:sz w:val="32"/>
          <w:szCs w:val="32"/>
          <w:lang w:val="uk-UA"/>
        </w:rPr>
        <w:t>Для героїв АТО</w:t>
      </w:r>
    </w:p>
    <w:bookmarkEnd w:id="0"/>
    <w:p w:rsidR="00462E0F" w:rsidRPr="00C70CD1" w:rsidRDefault="00462E0F" w:rsidP="00EB3D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CD1">
        <w:rPr>
          <w:rFonts w:ascii="Times New Roman" w:hAnsi="Times New Roman" w:cs="Times New Roman"/>
          <w:b/>
          <w:sz w:val="24"/>
          <w:szCs w:val="24"/>
          <w:lang w:val="uk-UA"/>
        </w:rPr>
        <w:t>9 травня</w:t>
      </w: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травня… Вогонь палахкотить.</w:t>
      </w: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згадуєм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велику Перемогу,</w:t>
      </w: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у блакиті прапор майорить,</w:t>
      </w: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символ миру вказує дорогу.</w:t>
      </w: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Спливає час, та пам’ять не згасає,</w:t>
      </w: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із життя пішли старі і молоді.</w:t>
      </w: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 кожен рік герої полишають,</w:t>
      </w: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Вони подарували нам безхмарні дні.</w:t>
      </w: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E0F" w:rsidRDefault="00462E0F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ветеранів посивіли скроні</w:t>
      </w:r>
      <w:r w:rsidR="00EB3D6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B3D60" w:rsidRDefault="00EB3D60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груди прикрашають ордени,</w:t>
      </w:r>
    </w:p>
    <w:p w:rsidR="00EB3D60" w:rsidRDefault="00EB3D60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мріяли вони у 45-тім,</w:t>
      </w:r>
    </w:p>
    <w:p w:rsidR="00EB3D60" w:rsidRDefault="00EB3D60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більш не буде на землі «чуми».</w:t>
      </w:r>
    </w:p>
    <w:p w:rsidR="00EB3D60" w:rsidRDefault="00EB3D60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60" w:rsidRDefault="00EB3D60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знову ллється кров, і б’ють гармати,</w:t>
      </w:r>
    </w:p>
    <w:p w:rsidR="00EB3D60" w:rsidRDefault="00EB3D60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Чужинський чобіт топче колос золотий.</w:t>
      </w:r>
    </w:p>
    <w:p w:rsidR="00EB3D60" w:rsidRDefault="00EB3D60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Проклятий будь, загарбнику-солдате,</w:t>
      </w:r>
    </w:p>
    <w:p w:rsidR="00EB3D60" w:rsidRDefault="00EB3D60" w:rsidP="00462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Вклоняюсь низько Вам, захисники землі!</w:t>
      </w:r>
    </w:p>
    <w:p w:rsidR="00EB3D60" w:rsidRDefault="00EB3D60" w:rsidP="00EB3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2015 р.</w:t>
      </w:r>
    </w:p>
    <w:p w:rsidR="00EB3D60" w:rsidRDefault="00EB3D60" w:rsidP="00C7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Добровольська Анастасія, учениця 11-С класу </w:t>
      </w:r>
    </w:p>
    <w:p w:rsidR="00EB3D60" w:rsidRDefault="00C70CD1" w:rsidP="00EB3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Софіївської ЗОШ І-ІІІ ст. №1</w:t>
      </w:r>
    </w:p>
    <w:p w:rsidR="00C70CD1" w:rsidRDefault="00C70CD1" w:rsidP="00C7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B3D60" w:rsidRPr="00C70CD1" w:rsidRDefault="00C70CD1" w:rsidP="00C7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0CD1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Війна…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Вже спокою нема.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Матусю! Глянь!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небо вже не синє,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Умилась кров’ю Україна.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Збирала мати рідного синочка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ту прокляту і страшну війну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 поклала в торбу вишиту сорочку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Йому на згадку про свою рідню.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мати плаче і не хоче відпускати,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Але ж бо треба рідну землю захищати.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на прощання мамі він сказав: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«Я повернусь, рідненька, лиш чекай».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от вже другий місяць вісточки нема, 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мати плаче, й дівчина одна,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десь далеко чути гул гармати,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мати не втомилася чекати.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ось з полону повернувсь хлопчина,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мати не впізнала свого сина.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Сорочку він дістав – і ненька заридала,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Героя міцно-міцно обійняла.</w:t>
      </w:r>
    </w:p>
    <w:p w:rsidR="00C70CD1" w:rsidRDefault="00C70CD1" w:rsidP="00EB3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3D60" w:rsidRDefault="00EB3D60" w:rsidP="00EB3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2014 р.</w:t>
      </w:r>
    </w:p>
    <w:p w:rsidR="00EB3D60" w:rsidRDefault="00EB3D60" w:rsidP="00C7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Добровольська Анастасія, учениця 11-С класу </w:t>
      </w:r>
    </w:p>
    <w:p w:rsidR="00EB3D60" w:rsidRDefault="00C70CD1" w:rsidP="00EB3D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Софіївської ЗОШ І-ІІІ ст. №1</w:t>
      </w:r>
    </w:p>
    <w:p w:rsidR="00C70CD1" w:rsidRDefault="00C70CD1" w:rsidP="00C7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B3D60" w:rsidRPr="00C70CD1" w:rsidRDefault="00F31D41" w:rsidP="00F3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CD1">
        <w:rPr>
          <w:rFonts w:ascii="Times New Roman" w:hAnsi="Times New Roman" w:cs="Times New Roman"/>
          <w:b/>
          <w:sz w:val="24"/>
          <w:szCs w:val="24"/>
          <w:lang w:val="uk-UA"/>
        </w:rPr>
        <w:t>Трагічна війна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Минають ніч, години і хвилини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спалахах трагічної війни,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віримо у те, що в Україні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Настане мир назавжди, навіки.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Сидить солдат і пише лист в окопі,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Матусю любу він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забува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згадує, як було солодко в дитинстві,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зараз на душі лиш гіркота.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сняться сни мені, матусю,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вже я більше не прийду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не побачу твої ясні очі,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Сестричку рідну більш не обійму.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Вже третій місяць у безсонні,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Самотньо, мамо, серце вже болить,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поруч побратим стікає кров’ю,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інший мертвий на землі лежить.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Але ж то сни, моя матусю, я живий ще,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плач, рідненька, неодмінно повернусь,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впаду я на свої коліна,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 знай, я швидко підіймусь.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буде радість в нашій Україні,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Щасливі будем я і ти.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 жити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маєм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спокої і мирі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Богом даній рідній нам землі.</w:t>
      </w:r>
    </w:p>
    <w:p w:rsidR="00F31D41" w:rsidRDefault="00F31D41" w:rsidP="00F3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2014 р.</w:t>
      </w:r>
    </w:p>
    <w:p w:rsidR="00F31D41" w:rsidRDefault="00F31D41" w:rsidP="00C7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Добровольська Анастасія, учениця 11-С класу </w:t>
      </w:r>
    </w:p>
    <w:p w:rsidR="00F31D41" w:rsidRDefault="00C70CD1" w:rsidP="00F31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Софіївської ЗОШ І-ІІІ ст. №1</w:t>
      </w:r>
    </w:p>
    <w:p w:rsidR="00C70CD1" w:rsidRDefault="00C70CD1" w:rsidP="00C7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F31D41" w:rsidRDefault="00F31D41" w:rsidP="00F31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D41" w:rsidRDefault="00F31D41" w:rsidP="00F31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Скільки синів забрала ця війна!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скільки сліз було пролито матерями!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зараз на душі – не передам словами,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так було, щоб брат на брата наступав?!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ще найгірше пролилася кров!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миру і щоб жила любов,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чесність, мужність, справедливість і повагу,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щоб життя було, як і колись…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Біля будинку грались діти, 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вікнами буяли квіти,</w:t>
      </w:r>
    </w:p>
    <w:p w:rsidR="00F31D41" w:rsidRDefault="00F31D41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І кожен мав свій дах над головою,</w:t>
      </w:r>
    </w:p>
    <w:p w:rsidR="00F31D41" w:rsidRDefault="00F261BC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кожен син був вдома після бою.</w:t>
      </w:r>
    </w:p>
    <w:p w:rsidR="00F261BC" w:rsidRDefault="00F261BC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ті, хто полягли в бою, -</w:t>
      </w:r>
    </w:p>
    <w:p w:rsidR="00F261BC" w:rsidRDefault="00F261BC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Схилімо голови і пам’ятаймо це завжди:</w:t>
      </w:r>
    </w:p>
    <w:p w:rsidR="00F261BC" w:rsidRDefault="00F261BC" w:rsidP="00F3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Вони герої у своїм краю!</w:t>
      </w:r>
    </w:p>
    <w:p w:rsidR="00F261BC" w:rsidRDefault="00F261BC" w:rsidP="00C7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Бонтей Вікторія, учениця 9-А класу</w:t>
      </w:r>
    </w:p>
    <w:p w:rsidR="00F261BC" w:rsidRDefault="00C70CD1" w:rsidP="00C7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Софіївської ЗОШ І-ІІІ ст. №1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_____________________________________________________________________________</w:t>
      </w:r>
    </w:p>
    <w:p w:rsidR="00F261BC" w:rsidRPr="00C70CD1" w:rsidRDefault="00F261BC" w:rsidP="00F2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CD1">
        <w:rPr>
          <w:rFonts w:ascii="Times New Roman" w:hAnsi="Times New Roman" w:cs="Times New Roman"/>
          <w:b/>
          <w:sz w:val="24"/>
          <w:szCs w:val="24"/>
          <w:lang w:val="uk-UA"/>
        </w:rPr>
        <w:t>Воїну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 патріот! Стоїш за нашу мрію.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Майбутнє наше у твоїх руках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захисти, будь ласка Україну,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не котились сльози по щоках.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 українець, я у тебе вірю.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 можеш подолати геть усе,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захищаєш ти свою країну,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навіть не жаліючи себе.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Схиляю голову перед тобою, солдате,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 заслужив пошану, як ніхто, 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Сказати можу лиш одне: «Мій брате,</w:t>
      </w:r>
    </w:p>
    <w:p w:rsidR="00F261BC" w:rsidRDefault="00F261BC" w:rsidP="00F2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не забуду подвигу твого».</w:t>
      </w:r>
    </w:p>
    <w:p w:rsidR="00F261BC" w:rsidRDefault="00F261BC" w:rsidP="00F26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Лифарь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Андрій, учень 11 класу</w:t>
      </w:r>
    </w:p>
    <w:p w:rsidR="00F261BC" w:rsidRDefault="00F261BC" w:rsidP="00F26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</w:t>
      </w:r>
      <w:r w:rsidR="00C70CD1">
        <w:rPr>
          <w:rFonts w:ascii="Times New Roman" w:hAnsi="Times New Roman" w:cs="Times New Roman"/>
          <w:sz w:val="24"/>
          <w:szCs w:val="24"/>
          <w:lang w:val="uk-UA"/>
        </w:rPr>
        <w:t>олаївської ЗОШ І-ІІІ ступенів</w:t>
      </w:r>
    </w:p>
    <w:p w:rsidR="00EB3D60" w:rsidRDefault="00C70CD1" w:rsidP="00C7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B3D60" w:rsidRPr="00C70CD1" w:rsidRDefault="00A1572E" w:rsidP="00A1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CD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1572E" w:rsidRDefault="00A1572E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Ти, Україно, вільна, непоборна,</w:t>
      </w:r>
    </w:p>
    <w:p w:rsidR="00A1572E" w:rsidRDefault="00A1572E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Пройшла стежками істини війни</w:t>
      </w:r>
    </w:p>
    <w:p w:rsidR="00A1572E" w:rsidRDefault="00A1572E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все ж таки залишилась народна,</w:t>
      </w:r>
    </w:p>
    <w:p w:rsidR="00A1572E" w:rsidRDefault="00A1572E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ми завжди твої доньки і сини.</w:t>
      </w:r>
    </w:p>
    <w:p w:rsidR="00A1572E" w:rsidRDefault="00A1572E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виріс в Україні. Тут мій дім, родина.</w:t>
      </w:r>
    </w:p>
    <w:p w:rsidR="00A1572E" w:rsidRDefault="00A1572E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патріоти, за волю ми борці.</w:t>
      </w:r>
    </w:p>
    <w:p w:rsidR="00A1572E" w:rsidRDefault="00A1572E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з гордістю скажу, що це моя країна, </w:t>
      </w:r>
    </w:p>
    <w:p w:rsidR="00A1572E" w:rsidRDefault="00A1572E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кожен скаже: «Ми її творці!»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неї я поклав би душу й тіло,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неї я боровся б до кінця.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воля надавала б мені сили,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без країни – це вже не життя.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Яке життя без українських співів,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мови чи ланів і цих величних гір.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Коли ти виріс в Україні,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описати це, вам не потрібно слів.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ця краса цього народу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Залишиться в ваших серцях.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будем прославляти українську вроду,</w:t>
      </w:r>
    </w:p>
    <w:p w:rsidR="00360BAD" w:rsidRDefault="00360BAD" w:rsidP="00A1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мирне небо 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молитимем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творця.</w:t>
      </w:r>
    </w:p>
    <w:p w:rsidR="00A1572E" w:rsidRDefault="00A1572E" w:rsidP="00A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Лифарь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Андрій, учень 11 класу</w:t>
      </w:r>
    </w:p>
    <w:p w:rsidR="00A1572E" w:rsidRDefault="00A1572E" w:rsidP="00A15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70CD1">
        <w:rPr>
          <w:rFonts w:ascii="Times New Roman" w:hAnsi="Times New Roman" w:cs="Times New Roman"/>
          <w:sz w:val="24"/>
          <w:szCs w:val="24"/>
          <w:lang w:val="uk-UA"/>
        </w:rPr>
        <w:t>иколаївської ЗОШ І-ІІІ ступенів</w:t>
      </w:r>
    </w:p>
    <w:p w:rsidR="00C70CD1" w:rsidRDefault="00C70CD1" w:rsidP="00C7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10951" w:rsidRPr="00C70CD1" w:rsidRDefault="00710951" w:rsidP="0071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CD1">
        <w:rPr>
          <w:rFonts w:ascii="Times New Roman" w:hAnsi="Times New Roman" w:cs="Times New Roman"/>
          <w:b/>
          <w:sz w:val="24"/>
          <w:szCs w:val="24"/>
          <w:lang w:val="uk-UA"/>
        </w:rPr>
        <w:t>Мені болить…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натерпілись ще у сорокових,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Україна їх із тугою пройшла…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знову у повітрі пахне порох,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 в голові: «Невже війна?!»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Ну як же можна йти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війной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брата,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 при цьому говорити: «Це не ми!»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Ну як же можете убити ви солдата,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Якого мати жде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війни!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браття з вами, рідні ми по крові,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Роками жили в злагоді й добрі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раптом чомусь стали ви до зброї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 говорите, що ми для вас – чужі.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Й, напевне, вигукнути разом «браття»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зможем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бо з вами ми уже не ті…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з вами ж ми бороли всі прокляття.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 вами ми пройшли тяжкі часи.</w:t>
      </w:r>
    </w:p>
    <w:p w:rsidR="00710951" w:rsidRDefault="00710951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жаль, </w:t>
      </w:r>
      <w:r w:rsidR="00763423">
        <w:rPr>
          <w:rFonts w:ascii="Times New Roman" w:hAnsi="Times New Roman" w:cs="Times New Roman"/>
          <w:sz w:val="24"/>
          <w:szCs w:val="24"/>
          <w:lang w:val="uk-UA"/>
        </w:rPr>
        <w:t>усе уже змінилось…</w:t>
      </w:r>
    </w:p>
    <w:p w:rsidR="00763423" w:rsidRDefault="00763423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сльози в матерів ятрять серця.</w:t>
      </w:r>
    </w:p>
    <w:p w:rsidR="00763423" w:rsidRDefault="00763423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Душа болить, а серце - наче камінь.</w:t>
      </w:r>
    </w:p>
    <w:p w:rsidR="00763423" w:rsidRDefault="00763423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очах печаль й німе питання</w:t>
      </w:r>
      <w:r w:rsidR="00507A62">
        <w:rPr>
          <w:rFonts w:ascii="Times New Roman" w:hAnsi="Times New Roman" w:cs="Times New Roman"/>
          <w:sz w:val="24"/>
          <w:szCs w:val="24"/>
          <w:lang w:val="uk-UA"/>
        </w:rPr>
        <w:t>: «Далі що?»</w:t>
      </w:r>
    </w:p>
    <w:p w:rsidR="00507A62" w:rsidRDefault="00507A62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 державі вже зима…</w:t>
      </w:r>
    </w:p>
    <w:p w:rsidR="00507A62" w:rsidRDefault="00507A62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Весну ми завжди будемо чекати,</w:t>
      </w:r>
    </w:p>
    <w:p w:rsidR="00507A62" w:rsidRDefault="00507A62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Україна – вічна й незборима.</w:t>
      </w:r>
    </w:p>
    <w:p w:rsidR="00507A62" w:rsidRDefault="00507A62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не дамо образити її!!!</w:t>
      </w:r>
    </w:p>
    <w:p w:rsidR="00507A62" w:rsidRDefault="00507A62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 патріоти 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свойого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краю.</w:t>
      </w:r>
    </w:p>
    <w:p w:rsidR="00507A62" w:rsidRDefault="00507A62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тут зросли, й коріння наше тут!</w:t>
      </w:r>
    </w:p>
    <w:p w:rsidR="00507A62" w:rsidRDefault="00507A62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як би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путіни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не норовили, </w:t>
      </w:r>
    </w:p>
    <w:p w:rsidR="00507A62" w:rsidRDefault="00507A62" w:rsidP="007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лоба розіб’ють саме об нас!</w:t>
      </w:r>
    </w:p>
    <w:p w:rsidR="00710951" w:rsidRDefault="00710951" w:rsidP="00710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Лифарь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Андрій, учень 11 класу</w:t>
      </w:r>
    </w:p>
    <w:p w:rsidR="00710951" w:rsidRDefault="00710951" w:rsidP="00710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70CD1">
        <w:rPr>
          <w:rFonts w:ascii="Times New Roman" w:hAnsi="Times New Roman" w:cs="Times New Roman"/>
          <w:sz w:val="24"/>
          <w:szCs w:val="24"/>
          <w:lang w:val="uk-UA"/>
        </w:rPr>
        <w:t>иколаївської ЗОШ І-ІІІ ступенів</w:t>
      </w:r>
    </w:p>
    <w:p w:rsidR="00C70CD1" w:rsidRDefault="00C70CD1" w:rsidP="00C7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10951" w:rsidRPr="00C70CD1" w:rsidRDefault="00507A62" w:rsidP="0050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CD1">
        <w:rPr>
          <w:rFonts w:ascii="Times New Roman" w:hAnsi="Times New Roman" w:cs="Times New Roman"/>
          <w:b/>
          <w:sz w:val="24"/>
          <w:szCs w:val="24"/>
          <w:lang w:val="uk-UA"/>
        </w:rPr>
        <w:t>Ми натерпілись…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натерпілись і немає сили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Надіятись і марити добром.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Тепер від неньки України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віє лагідним теплом.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Вона стоїть засмучена й побита,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Укрита кров’ю, жертвами війни.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обіцянками сповна вже сита.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що кладуть життя її сини?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суверенність, а можливо, правду,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 за свободу, виткану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брезнею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дехто гине за чиюсь посаду,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одиниці лиш за мрію.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мрія їхня безпідставна,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не засліплена убивствами братів.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кожен знає: України слава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Залишиться за волею богів.</w:t>
      </w:r>
    </w:p>
    <w:p w:rsidR="00EB3D60" w:rsidRDefault="00EB3D60" w:rsidP="00EB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A62" w:rsidRDefault="00507A62" w:rsidP="00507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Лифарь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Андрій, учень 11 класу</w:t>
      </w:r>
    </w:p>
    <w:p w:rsidR="00507A62" w:rsidRDefault="00507A62" w:rsidP="00507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70CD1">
        <w:rPr>
          <w:rFonts w:ascii="Times New Roman" w:hAnsi="Times New Roman" w:cs="Times New Roman"/>
          <w:sz w:val="24"/>
          <w:szCs w:val="24"/>
          <w:lang w:val="uk-UA"/>
        </w:rPr>
        <w:t>иколаївської ЗОШ І-ІІІ ступенів</w:t>
      </w:r>
    </w:p>
    <w:p w:rsidR="00C70CD1" w:rsidRDefault="00C70CD1" w:rsidP="00C7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507A62" w:rsidRPr="00C70CD1" w:rsidRDefault="00507A62" w:rsidP="0050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CD1">
        <w:rPr>
          <w:rFonts w:ascii="Times New Roman" w:hAnsi="Times New Roman" w:cs="Times New Roman"/>
          <w:b/>
          <w:sz w:val="24"/>
          <w:szCs w:val="24"/>
          <w:lang w:val="uk-UA"/>
        </w:rPr>
        <w:t>Єднаймося!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ти, Україно, похилилась?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Навіщо на коліна ти стаєш?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Невже твоє серденько зупинилось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 морок нескінченний ти ідеш?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закликаю </w:t>
      </w:r>
      <w:r w:rsidR="004F5126">
        <w:rPr>
          <w:rFonts w:ascii="Times New Roman" w:hAnsi="Times New Roman" w:cs="Times New Roman"/>
          <w:sz w:val="24"/>
          <w:szCs w:val="24"/>
          <w:lang w:val="uk-UA"/>
        </w:rPr>
        <w:t>з заходу до сходу:</w:t>
      </w:r>
    </w:p>
    <w:p w:rsidR="004F5126" w:rsidRDefault="004F512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«Єднаймося ж, брати мої!»</w:t>
      </w:r>
    </w:p>
    <w:p w:rsidR="004F5126" w:rsidRDefault="004F512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Україну і за нашу долю, </w:t>
      </w:r>
    </w:p>
    <w:p w:rsidR="004F5126" w:rsidRDefault="004F512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те, щоб всі були живі.</w:t>
      </w:r>
    </w:p>
    <w:p w:rsidR="004F5126" w:rsidRDefault="004F512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об</w:t>
      </w:r>
      <w:r w:rsidR="00446B86">
        <w:rPr>
          <w:rFonts w:ascii="Times New Roman" w:hAnsi="Times New Roman" w:cs="Times New Roman"/>
          <w:sz w:val="24"/>
          <w:szCs w:val="24"/>
          <w:lang w:val="uk-UA"/>
        </w:rPr>
        <w:t>’єднаємось за ті родини,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страждають через цю війну.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не повинні матері ховати сина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проклинати молодість свою.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Війна розкидала усіх по світу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змусила забути, хто ми є.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Але ми не забули Україну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 не зрадили самі себе.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Й опорою ми для 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будем разом у складні часи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Й слова Шевченка ми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зрадим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446B86" w:rsidRDefault="00446B86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України ми сини.</w:t>
      </w:r>
    </w:p>
    <w:p w:rsidR="00507A62" w:rsidRDefault="00507A62" w:rsidP="00507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Лифарь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Андрій, учень 11 класу</w:t>
      </w:r>
    </w:p>
    <w:p w:rsidR="00507A62" w:rsidRDefault="00507A62" w:rsidP="00507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70CD1">
        <w:rPr>
          <w:rFonts w:ascii="Times New Roman" w:hAnsi="Times New Roman" w:cs="Times New Roman"/>
          <w:sz w:val="24"/>
          <w:szCs w:val="24"/>
          <w:lang w:val="uk-UA"/>
        </w:rPr>
        <w:t>иколаївської ЗОШ І-ІІІ ступенів</w:t>
      </w:r>
    </w:p>
    <w:p w:rsidR="00C70CD1" w:rsidRDefault="00C70CD1" w:rsidP="00C70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07A62" w:rsidRDefault="00507A62" w:rsidP="00507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D60" w:rsidRPr="00C70CD1" w:rsidRDefault="00446B86" w:rsidP="0044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CD1">
        <w:rPr>
          <w:rFonts w:ascii="Times New Roman" w:hAnsi="Times New Roman" w:cs="Times New Roman"/>
          <w:b/>
          <w:sz w:val="24"/>
          <w:szCs w:val="24"/>
          <w:lang w:val="uk-UA"/>
        </w:rPr>
        <w:t>Україні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мапі світу, на Землі,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З’явилась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незалежная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держава: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Шумлять сади, співають солов’ї,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люди щирі, і козацька слава.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Держава – як великий організм,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тіло дужої, здорової людини.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Працюють люди, як невтомний механізм: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Любов і злагода, мир і добробут всюди.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кров Землі, тече ріка Дніпро,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Ростуть хліба, гудуть важкі заводи,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Руками сильними народ творить добро.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Свобода і соборність подолали всі незгоди.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Об’єднаймося ж, брати мої,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вільної прекрасної держави!</w:t>
      </w:r>
    </w:p>
    <w:p w:rsidR="00446B86" w:rsidRDefault="00446B86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зможем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Україну зберегти,</w:t>
      </w:r>
    </w:p>
    <w:p w:rsidR="00C70CD1" w:rsidRDefault="00C70CD1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Зміцнити мир, здобути добру славу.</w:t>
      </w:r>
    </w:p>
    <w:p w:rsidR="00C70CD1" w:rsidRDefault="00C70CD1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Покажемо Росії, що ми сильні:</w:t>
      </w:r>
    </w:p>
    <w:p w:rsidR="00C70CD1" w:rsidRDefault="00C70CD1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«Один за всіх і всі за одного!»</w:t>
      </w:r>
    </w:p>
    <w:p w:rsidR="00C70CD1" w:rsidRDefault="00C70CD1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не здамо своєї неньки-України</w:t>
      </w:r>
    </w:p>
    <w:p w:rsidR="00C70CD1" w:rsidRDefault="00C70CD1" w:rsidP="0044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збережемо волю гордую свою!</w:t>
      </w:r>
    </w:p>
    <w:p w:rsidR="00C70CD1" w:rsidRDefault="00C70CD1" w:rsidP="00C7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Тетяна, учениця 11 класу </w:t>
      </w:r>
    </w:p>
    <w:p w:rsidR="00C70CD1" w:rsidRDefault="00C70CD1" w:rsidP="00C7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Миколаївської ЗОШ І-ІІІ  ступенів</w:t>
      </w:r>
    </w:p>
    <w:p w:rsidR="00C70CD1" w:rsidRPr="00462E0F" w:rsidRDefault="00C70CD1" w:rsidP="00C70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sectPr w:rsidR="00C70CD1" w:rsidRPr="0046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0F"/>
    <w:rsid w:val="00011143"/>
    <w:rsid w:val="000173F8"/>
    <w:rsid w:val="0002169F"/>
    <w:rsid w:val="00021FBB"/>
    <w:rsid w:val="00025131"/>
    <w:rsid w:val="00036FF3"/>
    <w:rsid w:val="00046556"/>
    <w:rsid w:val="00055C94"/>
    <w:rsid w:val="0005659B"/>
    <w:rsid w:val="000600AC"/>
    <w:rsid w:val="000779F0"/>
    <w:rsid w:val="000B5B53"/>
    <w:rsid w:val="000C3CD9"/>
    <w:rsid w:val="000D0CAE"/>
    <w:rsid w:val="000D1C1C"/>
    <w:rsid w:val="000E3E04"/>
    <w:rsid w:val="000E73CA"/>
    <w:rsid w:val="000F6BE1"/>
    <w:rsid w:val="00101A9A"/>
    <w:rsid w:val="001032E2"/>
    <w:rsid w:val="00110608"/>
    <w:rsid w:val="0014411C"/>
    <w:rsid w:val="001735AB"/>
    <w:rsid w:val="0018683C"/>
    <w:rsid w:val="001912CE"/>
    <w:rsid w:val="001A68CE"/>
    <w:rsid w:val="001D5438"/>
    <w:rsid w:val="001E10E9"/>
    <w:rsid w:val="001F022F"/>
    <w:rsid w:val="001F3D92"/>
    <w:rsid w:val="002156B1"/>
    <w:rsid w:val="00251FF1"/>
    <w:rsid w:val="00262272"/>
    <w:rsid w:val="00264206"/>
    <w:rsid w:val="00285621"/>
    <w:rsid w:val="0028659D"/>
    <w:rsid w:val="00294A5B"/>
    <w:rsid w:val="002B12ED"/>
    <w:rsid w:val="002D3D2A"/>
    <w:rsid w:val="002E2ED8"/>
    <w:rsid w:val="002F6754"/>
    <w:rsid w:val="0032146C"/>
    <w:rsid w:val="003245BA"/>
    <w:rsid w:val="00345709"/>
    <w:rsid w:val="00360BAD"/>
    <w:rsid w:val="0038076D"/>
    <w:rsid w:val="003860DB"/>
    <w:rsid w:val="00387687"/>
    <w:rsid w:val="003A43BC"/>
    <w:rsid w:val="003A6F5F"/>
    <w:rsid w:val="003B1091"/>
    <w:rsid w:val="003C2AF9"/>
    <w:rsid w:val="003C7C73"/>
    <w:rsid w:val="003E3271"/>
    <w:rsid w:val="003E4C02"/>
    <w:rsid w:val="003E5A16"/>
    <w:rsid w:val="003F33DC"/>
    <w:rsid w:val="003F372B"/>
    <w:rsid w:val="00425F25"/>
    <w:rsid w:val="00442B72"/>
    <w:rsid w:val="00446B86"/>
    <w:rsid w:val="004479F4"/>
    <w:rsid w:val="00455476"/>
    <w:rsid w:val="004565F7"/>
    <w:rsid w:val="00462E0F"/>
    <w:rsid w:val="004638F1"/>
    <w:rsid w:val="00464268"/>
    <w:rsid w:val="004743AB"/>
    <w:rsid w:val="004866E3"/>
    <w:rsid w:val="004A3206"/>
    <w:rsid w:val="004A47EA"/>
    <w:rsid w:val="004B5D0C"/>
    <w:rsid w:val="004B66EA"/>
    <w:rsid w:val="004D6177"/>
    <w:rsid w:val="004D6D50"/>
    <w:rsid w:val="004F49C0"/>
    <w:rsid w:val="004F5126"/>
    <w:rsid w:val="00507A62"/>
    <w:rsid w:val="005140E4"/>
    <w:rsid w:val="00524D0F"/>
    <w:rsid w:val="00530FE4"/>
    <w:rsid w:val="0054672D"/>
    <w:rsid w:val="00553327"/>
    <w:rsid w:val="00554C9E"/>
    <w:rsid w:val="0056067E"/>
    <w:rsid w:val="00574159"/>
    <w:rsid w:val="005A32A1"/>
    <w:rsid w:val="005A4DB1"/>
    <w:rsid w:val="005D5D50"/>
    <w:rsid w:val="005D6D4B"/>
    <w:rsid w:val="005E36DF"/>
    <w:rsid w:val="005E5DF0"/>
    <w:rsid w:val="00615D86"/>
    <w:rsid w:val="00630986"/>
    <w:rsid w:val="00631955"/>
    <w:rsid w:val="0066581A"/>
    <w:rsid w:val="00675E1F"/>
    <w:rsid w:val="00677A08"/>
    <w:rsid w:val="00685CC3"/>
    <w:rsid w:val="00687840"/>
    <w:rsid w:val="00692B24"/>
    <w:rsid w:val="006D2967"/>
    <w:rsid w:val="006E4B75"/>
    <w:rsid w:val="00703CF7"/>
    <w:rsid w:val="00705273"/>
    <w:rsid w:val="00710951"/>
    <w:rsid w:val="00713510"/>
    <w:rsid w:val="007254DF"/>
    <w:rsid w:val="00736740"/>
    <w:rsid w:val="00736D9F"/>
    <w:rsid w:val="00747898"/>
    <w:rsid w:val="00763423"/>
    <w:rsid w:val="00766FEB"/>
    <w:rsid w:val="00775F04"/>
    <w:rsid w:val="00782693"/>
    <w:rsid w:val="00795401"/>
    <w:rsid w:val="007A0D6D"/>
    <w:rsid w:val="007C1E67"/>
    <w:rsid w:val="007E7009"/>
    <w:rsid w:val="007F368B"/>
    <w:rsid w:val="007F5396"/>
    <w:rsid w:val="008026DD"/>
    <w:rsid w:val="00810B03"/>
    <w:rsid w:val="00830AAB"/>
    <w:rsid w:val="00830EEB"/>
    <w:rsid w:val="0084279D"/>
    <w:rsid w:val="00871C5B"/>
    <w:rsid w:val="0087479B"/>
    <w:rsid w:val="00887E32"/>
    <w:rsid w:val="008968B2"/>
    <w:rsid w:val="008A683F"/>
    <w:rsid w:val="008B4D38"/>
    <w:rsid w:val="008D394C"/>
    <w:rsid w:val="008D58EB"/>
    <w:rsid w:val="00903F09"/>
    <w:rsid w:val="00912B0D"/>
    <w:rsid w:val="009416FF"/>
    <w:rsid w:val="00944AA1"/>
    <w:rsid w:val="00951746"/>
    <w:rsid w:val="00957E56"/>
    <w:rsid w:val="00972FFC"/>
    <w:rsid w:val="00986F92"/>
    <w:rsid w:val="009A1737"/>
    <w:rsid w:val="009B076E"/>
    <w:rsid w:val="009C0012"/>
    <w:rsid w:val="009D52D3"/>
    <w:rsid w:val="00A05F06"/>
    <w:rsid w:val="00A14166"/>
    <w:rsid w:val="00A1572E"/>
    <w:rsid w:val="00A2213D"/>
    <w:rsid w:val="00A36082"/>
    <w:rsid w:val="00A36FFF"/>
    <w:rsid w:val="00A47F6A"/>
    <w:rsid w:val="00A63BC9"/>
    <w:rsid w:val="00A75C82"/>
    <w:rsid w:val="00A813CA"/>
    <w:rsid w:val="00AA667F"/>
    <w:rsid w:val="00AC58AA"/>
    <w:rsid w:val="00AD3808"/>
    <w:rsid w:val="00AD7165"/>
    <w:rsid w:val="00AE1AC2"/>
    <w:rsid w:val="00AE3662"/>
    <w:rsid w:val="00AE709A"/>
    <w:rsid w:val="00AF2A3D"/>
    <w:rsid w:val="00AF2E1F"/>
    <w:rsid w:val="00AF75A4"/>
    <w:rsid w:val="00B15BA0"/>
    <w:rsid w:val="00B42B37"/>
    <w:rsid w:val="00B43A1D"/>
    <w:rsid w:val="00B57172"/>
    <w:rsid w:val="00B75968"/>
    <w:rsid w:val="00B8009B"/>
    <w:rsid w:val="00B83D3A"/>
    <w:rsid w:val="00B96BC9"/>
    <w:rsid w:val="00BA087C"/>
    <w:rsid w:val="00BA2714"/>
    <w:rsid w:val="00BE04B0"/>
    <w:rsid w:val="00BE0AF8"/>
    <w:rsid w:val="00BF408E"/>
    <w:rsid w:val="00C039AF"/>
    <w:rsid w:val="00C51E54"/>
    <w:rsid w:val="00C53CC9"/>
    <w:rsid w:val="00C63748"/>
    <w:rsid w:val="00C6554C"/>
    <w:rsid w:val="00C70CD1"/>
    <w:rsid w:val="00CA18BB"/>
    <w:rsid w:val="00CA5D2E"/>
    <w:rsid w:val="00CA670F"/>
    <w:rsid w:val="00CB459D"/>
    <w:rsid w:val="00CC2E3F"/>
    <w:rsid w:val="00CD50CA"/>
    <w:rsid w:val="00CF1119"/>
    <w:rsid w:val="00D06507"/>
    <w:rsid w:val="00D23712"/>
    <w:rsid w:val="00D55D01"/>
    <w:rsid w:val="00D84794"/>
    <w:rsid w:val="00D87F51"/>
    <w:rsid w:val="00D95886"/>
    <w:rsid w:val="00DA7D53"/>
    <w:rsid w:val="00DB0B67"/>
    <w:rsid w:val="00DB671F"/>
    <w:rsid w:val="00DC163E"/>
    <w:rsid w:val="00DE57AE"/>
    <w:rsid w:val="00E1558C"/>
    <w:rsid w:val="00E2413A"/>
    <w:rsid w:val="00E577C1"/>
    <w:rsid w:val="00E758E8"/>
    <w:rsid w:val="00E84A45"/>
    <w:rsid w:val="00E86BE1"/>
    <w:rsid w:val="00EA22A1"/>
    <w:rsid w:val="00EA350A"/>
    <w:rsid w:val="00EB3D60"/>
    <w:rsid w:val="00EE018D"/>
    <w:rsid w:val="00EE5BFF"/>
    <w:rsid w:val="00EF1B6C"/>
    <w:rsid w:val="00EF2062"/>
    <w:rsid w:val="00EF382D"/>
    <w:rsid w:val="00F0717E"/>
    <w:rsid w:val="00F125D9"/>
    <w:rsid w:val="00F261BC"/>
    <w:rsid w:val="00F31D41"/>
    <w:rsid w:val="00F34B31"/>
    <w:rsid w:val="00F672CE"/>
    <w:rsid w:val="00F84244"/>
    <w:rsid w:val="00FB22E9"/>
    <w:rsid w:val="00FB78EA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2015-03-16T14:14:00Z</dcterms:created>
  <dcterms:modified xsi:type="dcterms:W3CDTF">2015-03-18T12:14:00Z</dcterms:modified>
</cp:coreProperties>
</file>